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E501C4" w:rsidTr="00E501C4">
        <w:tc>
          <w:tcPr>
            <w:tcW w:w="1367" w:type="dxa"/>
            <w:vMerge w:val="restart"/>
            <w:tcBorders>
              <w:top w:val="nil"/>
              <w:right w:val="nil"/>
            </w:tcBorders>
          </w:tcPr>
          <w:p w:rsidR="00E501C4" w:rsidRPr="00F8355C" w:rsidRDefault="00F8355C">
            <w:pPr>
              <w:rPr>
                <w:b/>
              </w:rPr>
            </w:pPr>
            <w:r w:rsidRPr="00F8355C">
              <w:rPr>
                <w:b/>
              </w:rPr>
              <w:t>Группа 1</w:t>
            </w:r>
          </w:p>
        </w:tc>
        <w:tc>
          <w:tcPr>
            <w:tcW w:w="1367" w:type="dxa"/>
            <w:vMerge w:val="restart"/>
            <w:tcBorders>
              <w:top w:val="nil"/>
              <w:left w:val="nil"/>
              <w:right w:val="nil"/>
            </w:tcBorders>
          </w:tcPr>
          <w:p w:rsidR="00E501C4" w:rsidRDefault="00E501C4"/>
        </w:tc>
        <w:tc>
          <w:tcPr>
            <w:tcW w:w="2734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E501C4" w:rsidRDefault="00E501C4"/>
        </w:tc>
        <w:tc>
          <w:tcPr>
            <w:tcW w:w="1367" w:type="dxa"/>
            <w:vMerge w:val="restart"/>
            <w:tcBorders>
              <w:top w:val="nil"/>
              <w:left w:val="nil"/>
            </w:tcBorders>
          </w:tcPr>
          <w:p w:rsidR="00E501C4" w:rsidRDefault="00E501C4"/>
        </w:tc>
        <w:tc>
          <w:tcPr>
            <w:tcW w:w="1368" w:type="dxa"/>
            <w:vMerge w:val="restart"/>
            <w:tcBorders>
              <w:top w:val="nil"/>
            </w:tcBorders>
          </w:tcPr>
          <w:p w:rsidR="00E501C4" w:rsidRDefault="00E501C4"/>
        </w:tc>
        <w:tc>
          <w:tcPr>
            <w:tcW w:w="1368" w:type="dxa"/>
          </w:tcPr>
          <w:p w:rsidR="00E501C4" w:rsidRPr="00CC7658" w:rsidRDefault="00CC7658">
            <w:pPr>
              <w:rPr>
                <w:b/>
              </w:rPr>
            </w:pPr>
            <w:r w:rsidRPr="00CC7658">
              <w:rPr>
                <w:b/>
              </w:rPr>
              <w:t>7</w:t>
            </w:r>
          </w:p>
        </w:tc>
      </w:tr>
      <w:tr w:rsidR="00E501C4" w:rsidTr="00E501C4">
        <w:tc>
          <w:tcPr>
            <w:tcW w:w="1367" w:type="dxa"/>
            <w:vMerge/>
            <w:tcBorders>
              <w:right w:val="nil"/>
            </w:tcBorders>
          </w:tcPr>
          <w:p w:rsidR="00E501C4" w:rsidRDefault="00E501C4"/>
        </w:tc>
        <w:tc>
          <w:tcPr>
            <w:tcW w:w="1367" w:type="dxa"/>
            <w:vMerge/>
            <w:tcBorders>
              <w:left w:val="nil"/>
              <w:right w:val="nil"/>
            </w:tcBorders>
          </w:tcPr>
          <w:p w:rsidR="00E501C4" w:rsidRDefault="00E501C4"/>
        </w:tc>
        <w:tc>
          <w:tcPr>
            <w:tcW w:w="2734" w:type="dxa"/>
            <w:gridSpan w:val="2"/>
            <w:vMerge/>
            <w:tcBorders>
              <w:left w:val="nil"/>
              <w:right w:val="nil"/>
            </w:tcBorders>
          </w:tcPr>
          <w:p w:rsidR="00E501C4" w:rsidRDefault="00E501C4"/>
        </w:tc>
        <w:tc>
          <w:tcPr>
            <w:tcW w:w="1367" w:type="dxa"/>
            <w:vMerge/>
            <w:tcBorders>
              <w:left w:val="nil"/>
            </w:tcBorders>
          </w:tcPr>
          <w:p w:rsidR="00E501C4" w:rsidRDefault="00E501C4"/>
        </w:tc>
        <w:tc>
          <w:tcPr>
            <w:tcW w:w="1368" w:type="dxa"/>
            <w:vMerge/>
          </w:tcPr>
          <w:p w:rsidR="00E501C4" w:rsidRDefault="00E501C4"/>
        </w:tc>
        <w:tc>
          <w:tcPr>
            <w:tcW w:w="1368" w:type="dxa"/>
          </w:tcPr>
          <w:p w:rsidR="00E501C4" w:rsidRDefault="00E501C4"/>
        </w:tc>
      </w:tr>
      <w:tr w:rsidR="00E501C4" w:rsidTr="00E501C4">
        <w:tc>
          <w:tcPr>
            <w:tcW w:w="1367" w:type="dxa"/>
            <w:vMerge/>
            <w:tcBorders>
              <w:right w:val="nil"/>
            </w:tcBorders>
          </w:tcPr>
          <w:p w:rsidR="00E501C4" w:rsidRDefault="00E501C4"/>
        </w:tc>
        <w:tc>
          <w:tcPr>
            <w:tcW w:w="1367" w:type="dxa"/>
            <w:vMerge/>
            <w:tcBorders>
              <w:left w:val="nil"/>
              <w:right w:val="nil"/>
            </w:tcBorders>
          </w:tcPr>
          <w:p w:rsidR="00E501C4" w:rsidRDefault="00E501C4"/>
        </w:tc>
        <w:tc>
          <w:tcPr>
            <w:tcW w:w="2734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E501C4" w:rsidRDefault="00E501C4"/>
        </w:tc>
        <w:tc>
          <w:tcPr>
            <w:tcW w:w="1367" w:type="dxa"/>
            <w:vMerge/>
            <w:tcBorders>
              <w:left w:val="nil"/>
            </w:tcBorders>
          </w:tcPr>
          <w:p w:rsidR="00E501C4" w:rsidRDefault="00E501C4"/>
        </w:tc>
        <w:tc>
          <w:tcPr>
            <w:tcW w:w="1368" w:type="dxa"/>
            <w:vMerge/>
          </w:tcPr>
          <w:p w:rsidR="00E501C4" w:rsidRDefault="00E501C4"/>
        </w:tc>
        <w:tc>
          <w:tcPr>
            <w:tcW w:w="1368" w:type="dxa"/>
          </w:tcPr>
          <w:p w:rsidR="00E501C4" w:rsidRDefault="00E501C4"/>
        </w:tc>
      </w:tr>
      <w:tr w:rsidR="00E501C4" w:rsidTr="00E501C4">
        <w:tc>
          <w:tcPr>
            <w:tcW w:w="1367" w:type="dxa"/>
            <w:vMerge/>
            <w:tcBorders>
              <w:right w:val="nil"/>
            </w:tcBorders>
          </w:tcPr>
          <w:p w:rsidR="00E501C4" w:rsidRDefault="00E501C4"/>
        </w:tc>
        <w:tc>
          <w:tcPr>
            <w:tcW w:w="1367" w:type="dxa"/>
            <w:vMerge/>
            <w:tcBorders>
              <w:left w:val="nil"/>
              <w:right w:val="nil"/>
            </w:tcBorders>
          </w:tcPr>
          <w:p w:rsidR="00E501C4" w:rsidRDefault="00E501C4"/>
        </w:tc>
        <w:tc>
          <w:tcPr>
            <w:tcW w:w="1367" w:type="dxa"/>
            <w:vMerge w:val="restart"/>
            <w:tcBorders>
              <w:top w:val="nil"/>
              <w:left w:val="nil"/>
            </w:tcBorders>
          </w:tcPr>
          <w:p w:rsidR="00E501C4" w:rsidRDefault="00E501C4"/>
        </w:tc>
        <w:tc>
          <w:tcPr>
            <w:tcW w:w="1367" w:type="dxa"/>
          </w:tcPr>
          <w:p w:rsidR="00E501C4" w:rsidRPr="00CC7658" w:rsidRDefault="00CC7658">
            <w:pPr>
              <w:rPr>
                <w:b/>
              </w:rPr>
            </w:pPr>
            <w:r w:rsidRPr="00CC7658">
              <w:rPr>
                <w:b/>
              </w:rPr>
              <w:t>4</w:t>
            </w:r>
          </w:p>
        </w:tc>
        <w:tc>
          <w:tcPr>
            <w:tcW w:w="1367" w:type="dxa"/>
            <w:vMerge/>
          </w:tcPr>
          <w:p w:rsidR="00E501C4" w:rsidRDefault="00E501C4"/>
        </w:tc>
        <w:tc>
          <w:tcPr>
            <w:tcW w:w="1368" w:type="dxa"/>
          </w:tcPr>
          <w:p w:rsidR="00E501C4" w:rsidRPr="00CC7658" w:rsidRDefault="00CC7658">
            <w:pPr>
              <w:rPr>
                <w:b/>
              </w:rPr>
            </w:pPr>
            <w:r w:rsidRPr="00CC7658">
              <w:rPr>
                <w:b/>
              </w:rPr>
              <w:t>6</w:t>
            </w:r>
          </w:p>
        </w:tc>
        <w:tc>
          <w:tcPr>
            <w:tcW w:w="1368" w:type="dxa"/>
          </w:tcPr>
          <w:p w:rsidR="00E501C4" w:rsidRDefault="00E501C4"/>
        </w:tc>
      </w:tr>
      <w:tr w:rsidR="00E501C4" w:rsidTr="00E501C4">
        <w:tc>
          <w:tcPr>
            <w:tcW w:w="1367" w:type="dxa"/>
            <w:vMerge/>
            <w:tcBorders>
              <w:right w:val="nil"/>
            </w:tcBorders>
          </w:tcPr>
          <w:p w:rsidR="00E501C4" w:rsidRDefault="00E501C4"/>
        </w:tc>
        <w:tc>
          <w:tcPr>
            <w:tcW w:w="1367" w:type="dxa"/>
            <w:vMerge/>
            <w:tcBorders>
              <w:left w:val="nil"/>
              <w:right w:val="nil"/>
            </w:tcBorders>
          </w:tcPr>
          <w:p w:rsidR="00E501C4" w:rsidRDefault="00E501C4"/>
        </w:tc>
        <w:tc>
          <w:tcPr>
            <w:tcW w:w="1367" w:type="dxa"/>
            <w:vMerge/>
            <w:tcBorders>
              <w:left w:val="nil"/>
            </w:tcBorders>
          </w:tcPr>
          <w:p w:rsidR="00E501C4" w:rsidRDefault="00E501C4"/>
        </w:tc>
        <w:tc>
          <w:tcPr>
            <w:tcW w:w="1367" w:type="dxa"/>
          </w:tcPr>
          <w:p w:rsidR="00E501C4" w:rsidRDefault="00E501C4"/>
        </w:tc>
        <w:tc>
          <w:tcPr>
            <w:tcW w:w="1367" w:type="dxa"/>
          </w:tcPr>
          <w:p w:rsidR="00E501C4" w:rsidRPr="00CC7658" w:rsidRDefault="00CC7658">
            <w:pPr>
              <w:rPr>
                <w:b/>
              </w:rPr>
            </w:pPr>
            <w:r w:rsidRPr="00CC7658">
              <w:rPr>
                <w:b/>
              </w:rPr>
              <w:t>5</w:t>
            </w:r>
          </w:p>
        </w:tc>
        <w:tc>
          <w:tcPr>
            <w:tcW w:w="1368" w:type="dxa"/>
          </w:tcPr>
          <w:p w:rsidR="00E501C4" w:rsidRDefault="00E501C4"/>
        </w:tc>
        <w:tc>
          <w:tcPr>
            <w:tcW w:w="1368" w:type="dxa"/>
          </w:tcPr>
          <w:p w:rsidR="00E501C4" w:rsidRDefault="00E501C4"/>
        </w:tc>
      </w:tr>
      <w:tr w:rsidR="00CB7AB8" w:rsidTr="00CB7AB8">
        <w:tc>
          <w:tcPr>
            <w:tcW w:w="1367" w:type="dxa"/>
          </w:tcPr>
          <w:p w:rsidR="00CB7AB8" w:rsidRPr="00CC7658" w:rsidRDefault="00CC7658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67" w:type="dxa"/>
          </w:tcPr>
          <w:p w:rsidR="00CB7AB8" w:rsidRPr="00CC7658" w:rsidRDefault="00CC7658">
            <w:pPr>
              <w:rPr>
                <w:b/>
              </w:rPr>
            </w:pPr>
            <w:r w:rsidRPr="00CC7658">
              <w:rPr>
                <w:b/>
              </w:rPr>
              <w:t>2</w:t>
            </w:r>
          </w:p>
        </w:tc>
        <w:tc>
          <w:tcPr>
            <w:tcW w:w="1367" w:type="dxa"/>
            <w:vMerge/>
          </w:tcPr>
          <w:p w:rsidR="00CB7AB8" w:rsidRDefault="00CB7AB8"/>
        </w:tc>
        <w:tc>
          <w:tcPr>
            <w:tcW w:w="1367" w:type="dxa"/>
          </w:tcPr>
          <w:p w:rsidR="00CB7AB8" w:rsidRDefault="00CB7AB8"/>
        </w:tc>
        <w:tc>
          <w:tcPr>
            <w:tcW w:w="1367" w:type="dxa"/>
          </w:tcPr>
          <w:p w:rsidR="00CB7AB8" w:rsidRDefault="00CB7AB8"/>
        </w:tc>
        <w:tc>
          <w:tcPr>
            <w:tcW w:w="1368" w:type="dxa"/>
          </w:tcPr>
          <w:p w:rsidR="00CB7AB8" w:rsidRDefault="00CB7AB8"/>
        </w:tc>
        <w:tc>
          <w:tcPr>
            <w:tcW w:w="1368" w:type="dxa"/>
          </w:tcPr>
          <w:p w:rsidR="00CB7AB8" w:rsidRDefault="00CB7AB8"/>
        </w:tc>
      </w:tr>
      <w:tr w:rsidR="00CB7AB8" w:rsidTr="00CC7658">
        <w:tc>
          <w:tcPr>
            <w:tcW w:w="1367" w:type="dxa"/>
            <w:shd w:val="clear" w:color="auto" w:fill="FFFF00"/>
          </w:tcPr>
          <w:p w:rsidR="00CB7AB8" w:rsidRDefault="00CB7AB8"/>
        </w:tc>
        <w:tc>
          <w:tcPr>
            <w:tcW w:w="1367" w:type="dxa"/>
            <w:shd w:val="clear" w:color="auto" w:fill="FFFF00"/>
          </w:tcPr>
          <w:p w:rsidR="00CB7AB8" w:rsidRDefault="00CB7AB8"/>
        </w:tc>
        <w:tc>
          <w:tcPr>
            <w:tcW w:w="1367" w:type="dxa"/>
            <w:shd w:val="clear" w:color="auto" w:fill="FFFF00"/>
          </w:tcPr>
          <w:p w:rsidR="00CB7AB8" w:rsidRPr="00CC7658" w:rsidRDefault="00CC7658">
            <w:pPr>
              <w:rPr>
                <w:b/>
              </w:rPr>
            </w:pPr>
            <w:r w:rsidRPr="00CC7658">
              <w:rPr>
                <w:b/>
              </w:rPr>
              <w:t>3</w:t>
            </w:r>
          </w:p>
        </w:tc>
        <w:tc>
          <w:tcPr>
            <w:tcW w:w="1367" w:type="dxa"/>
            <w:shd w:val="clear" w:color="auto" w:fill="FFFF00"/>
          </w:tcPr>
          <w:p w:rsidR="00CB7AB8" w:rsidRDefault="00CB7AB8"/>
        </w:tc>
        <w:tc>
          <w:tcPr>
            <w:tcW w:w="1367" w:type="dxa"/>
            <w:shd w:val="clear" w:color="auto" w:fill="FFFF00"/>
          </w:tcPr>
          <w:p w:rsidR="00CB7AB8" w:rsidRDefault="00CB7AB8"/>
        </w:tc>
        <w:tc>
          <w:tcPr>
            <w:tcW w:w="1368" w:type="dxa"/>
            <w:shd w:val="clear" w:color="auto" w:fill="FFFF00"/>
          </w:tcPr>
          <w:p w:rsidR="00CB7AB8" w:rsidRDefault="00CB7AB8"/>
        </w:tc>
        <w:tc>
          <w:tcPr>
            <w:tcW w:w="1368" w:type="dxa"/>
            <w:shd w:val="clear" w:color="auto" w:fill="FFFF00"/>
          </w:tcPr>
          <w:p w:rsidR="00CB7AB8" w:rsidRDefault="00CB7AB8"/>
        </w:tc>
      </w:tr>
      <w:tr w:rsidR="00CB7AB8" w:rsidTr="00CB7AB8">
        <w:tc>
          <w:tcPr>
            <w:tcW w:w="1367" w:type="dxa"/>
          </w:tcPr>
          <w:p w:rsidR="00CB7AB8" w:rsidRDefault="00CB7AB8"/>
        </w:tc>
        <w:tc>
          <w:tcPr>
            <w:tcW w:w="1367" w:type="dxa"/>
          </w:tcPr>
          <w:p w:rsidR="00CB7AB8" w:rsidRDefault="00CB7AB8"/>
        </w:tc>
        <w:tc>
          <w:tcPr>
            <w:tcW w:w="1367" w:type="dxa"/>
          </w:tcPr>
          <w:p w:rsidR="00CB7AB8" w:rsidRDefault="00CB7AB8"/>
        </w:tc>
        <w:tc>
          <w:tcPr>
            <w:tcW w:w="1367" w:type="dxa"/>
          </w:tcPr>
          <w:p w:rsidR="00CB7AB8" w:rsidRDefault="00CB7AB8"/>
        </w:tc>
        <w:tc>
          <w:tcPr>
            <w:tcW w:w="1367" w:type="dxa"/>
          </w:tcPr>
          <w:p w:rsidR="00CB7AB8" w:rsidRDefault="00CB7AB8"/>
        </w:tc>
        <w:tc>
          <w:tcPr>
            <w:tcW w:w="1368" w:type="dxa"/>
          </w:tcPr>
          <w:p w:rsidR="00CB7AB8" w:rsidRDefault="00CB7AB8"/>
        </w:tc>
        <w:tc>
          <w:tcPr>
            <w:tcW w:w="1368" w:type="dxa"/>
          </w:tcPr>
          <w:p w:rsidR="00CB7AB8" w:rsidRDefault="00CB7AB8"/>
        </w:tc>
      </w:tr>
      <w:tr w:rsidR="00CB7AB8" w:rsidTr="00CB7AB8">
        <w:tc>
          <w:tcPr>
            <w:tcW w:w="1367" w:type="dxa"/>
          </w:tcPr>
          <w:p w:rsidR="00CB7AB8" w:rsidRDefault="00CB7AB8"/>
        </w:tc>
        <w:tc>
          <w:tcPr>
            <w:tcW w:w="1367" w:type="dxa"/>
          </w:tcPr>
          <w:p w:rsidR="00CB7AB8" w:rsidRDefault="00CB7AB8"/>
        </w:tc>
        <w:tc>
          <w:tcPr>
            <w:tcW w:w="1367" w:type="dxa"/>
          </w:tcPr>
          <w:p w:rsidR="00CB7AB8" w:rsidRDefault="00CB7AB8"/>
        </w:tc>
        <w:tc>
          <w:tcPr>
            <w:tcW w:w="1367" w:type="dxa"/>
          </w:tcPr>
          <w:p w:rsidR="00CB7AB8" w:rsidRDefault="00CB7AB8"/>
        </w:tc>
        <w:tc>
          <w:tcPr>
            <w:tcW w:w="1367" w:type="dxa"/>
          </w:tcPr>
          <w:p w:rsidR="00CB7AB8" w:rsidRDefault="00CB7AB8"/>
        </w:tc>
        <w:tc>
          <w:tcPr>
            <w:tcW w:w="2736" w:type="dxa"/>
            <w:gridSpan w:val="2"/>
            <w:vMerge w:val="restart"/>
            <w:tcBorders>
              <w:right w:val="nil"/>
            </w:tcBorders>
          </w:tcPr>
          <w:p w:rsidR="00CB7AB8" w:rsidRDefault="00CB7AB8"/>
        </w:tc>
      </w:tr>
      <w:tr w:rsidR="00CB7AB8" w:rsidTr="00CB7AB8">
        <w:tc>
          <w:tcPr>
            <w:tcW w:w="1367" w:type="dxa"/>
          </w:tcPr>
          <w:p w:rsidR="00CB7AB8" w:rsidRDefault="00CB7AB8"/>
        </w:tc>
        <w:tc>
          <w:tcPr>
            <w:tcW w:w="1367" w:type="dxa"/>
          </w:tcPr>
          <w:p w:rsidR="00CB7AB8" w:rsidRDefault="00CB7AB8"/>
        </w:tc>
        <w:tc>
          <w:tcPr>
            <w:tcW w:w="1367" w:type="dxa"/>
          </w:tcPr>
          <w:p w:rsidR="00CB7AB8" w:rsidRDefault="00CB7AB8"/>
        </w:tc>
        <w:tc>
          <w:tcPr>
            <w:tcW w:w="1367" w:type="dxa"/>
            <w:vMerge w:val="restart"/>
          </w:tcPr>
          <w:p w:rsidR="00CB7AB8" w:rsidRDefault="00CB7AB8"/>
        </w:tc>
        <w:tc>
          <w:tcPr>
            <w:tcW w:w="1367" w:type="dxa"/>
          </w:tcPr>
          <w:p w:rsidR="00CB7AB8" w:rsidRDefault="00CB7AB8"/>
        </w:tc>
        <w:tc>
          <w:tcPr>
            <w:tcW w:w="2736" w:type="dxa"/>
            <w:gridSpan w:val="2"/>
            <w:vMerge/>
            <w:tcBorders>
              <w:right w:val="nil"/>
            </w:tcBorders>
          </w:tcPr>
          <w:p w:rsidR="00CB7AB8" w:rsidRDefault="00CB7AB8"/>
        </w:tc>
      </w:tr>
      <w:tr w:rsidR="00CB7AB8" w:rsidTr="00CB7AB8">
        <w:tc>
          <w:tcPr>
            <w:tcW w:w="1367" w:type="dxa"/>
            <w:vMerge w:val="restart"/>
            <w:tcBorders>
              <w:left w:val="nil"/>
            </w:tcBorders>
          </w:tcPr>
          <w:p w:rsidR="00CB7AB8" w:rsidRDefault="00CB7AB8"/>
        </w:tc>
        <w:tc>
          <w:tcPr>
            <w:tcW w:w="1367" w:type="dxa"/>
          </w:tcPr>
          <w:p w:rsidR="00CB7AB8" w:rsidRDefault="00CB7AB8"/>
        </w:tc>
        <w:tc>
          <w:tcPr>
            <w:tcW w:w="1367" w:type="dxa"/>
          </w:tcPr>
          <w:p w:rsidR="00CB7AB8" w:rsidRDefault="00CB7AB8"/>
        </w:tc>
        <w:tc>
          <w:tcPr>
            <w:tcW w:w="1367" w:type="dxa"/>
            <w:vMerge/>
          </w:tcPr>
          <w:p w:rsidR="00CB7AB8" w:rsidRDefault="00CB7AB8"/>
        </w:tc>
        <w:tc>
          <w:tcPr>
            <w:tcW w:w="1367" w:type="dxa"/>
            <w:vMerge w:val="restart"/>
            <w:tcBorders>
              <w:right w:val="nil"/>
            </w:tcBorders>
          </w:tcPr>
          <w:p w:rsidR="00CB7AB8" w:rsidRDefault="00CB7AB8"/>
        </w:tc>
        <w:tc>
          <w:tcPr>
            <w:tcW w:w="2736" w:type="dxa"/>
            <w:gridSpan w:val="2"/>
            <w:vMerge/>
            <w:tcBorders>
              <w:left w:val="nil"/>
              <w:right w:val="nil"/>
            </w:tcBorders>
          </w:tcPr>
          <w:p w:rsidR="00CB7AB8" w:rsidRDefault="00CB7AB8"/>
        </w:tc>
      </w:tr>
      <w:tr w:rsidR="00CB7AB8" w:rsidTr="00CB7AB8">
        <w:tc>
          <w:tcPr>
            <w:tcW w:w="1367" w:type="dxa"/>
            <w:vMerge/>
            <w:tcBorders>
              <w:left w:val="nil"/>
              <w:bottom w:val="nil"/>
            </w:tcBorders>
          </w:tcPr>
          <w:p w:rsidR="00CB7AB8" w:rsidRDefault="00CB7AB8"/>
        </w:tc>
        <w:tc>
          <w:tcPr>
            <w:tcW w:w="1367" w:type="dxa"/>
          </w:tcPr>
          <w:p w:rsidR="00CB7AB8" w:rsidRDefault="00CB7AB8"/>
        </w:tc>
        <w:tc>
          <w:tcPr>
            <w:tcW w:w="1367" w:type="dxa"/>
          </w:tcPr>
          <w:p w:rsidR="00CB7AB8" w:rsidRDefault="00CB7AB8"/>
        </w:tc>
        <w:tc>
          <w:tcPr>
            <w:tcW w:w="1367" w:type="dxa"/>
            <w:vMerge/>
            <w:tcBorders>
              <w:bottom w:val="nil"/>
            </w:tcBorders>
          </w:tcPr>
          <w:p w:rsidR="00CB7AB8" w:rsidRDefault="00CB7AB8"/>
        </w:tc>
        <w:tc>
          <w:tcPr>
            <w:tcW w:w="1367" w:type="dxa"/>
            <w:vMerge/>
            <w:tcBorders>
              <w:bottom w:val="nil"/>
              <w:right w:val="nil"/>
            </w:tcBorders>
          </w:tcPr>
          <w:p w:rsidR="00CB7AB8" w:rsidRDefault="00CB7AB8"/>
        </w:tc>
        <w:tc>
          <w:tcPr>
            <w:tcW w:w="2736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CB7AB8" w:rsidRDefault="00CB7AB8"/>
        </w:tc>
      </w:tr>
    </w:tbl>
    <w:p w:rsidR="00E53460" w:rsidRDefault="00E53460"/>
    <w:p w:rsidR="00CC7658" w:rsidRDefault="00CC7658" w:rsidP="00CC7658">
      <w:pPr>
        <w:pStyle w:val="a4"/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1) Хищное морское животное, от которого уплывал мальчик.  </w:t>
      </w:r>
    </w:p>
    <w:p w:rsidR="00CC7658" w:rsidRDefault="00CC7658" w:rsidP="00CC7658">
      <w:pPr>
        <w:pStyle w:val="a4"/>
        <w:ind w:left="-142"/>
        <w:rPr>
          <w:sz w:val="28"/>
          <w:szCs w:val="28"/>
        </w:rPr>
      </w:pPr>
      <w:r>
        <w:rPr>
          <w:sz w:val="28"/>
          <w:szCs w:val="28"/>
        </w:rPr>
        <w:t>2) Маленький главный герой рассказа….</w:t>
      </w:r>
    </w:p>
    <w:p w:rsidR="00CC7658" w:rsidRDefault="00CC7658" w:rsidP="00CC7658">
      <w:pPr>
        <w:pStyle w:val="a4"/>
        <w:ind w:left="-142"/>
        <w:rPr>
          <w:sz w:val="28"/>
          <w:szCs w:val="28"/>
        </w:rPr>
      </w:pPr>
      <w:r>
        <w:rPr>
          <w:sz w:val="28"/>
          <w:szCs w:val="28"/>
        </w:rPr>
        <w:t>3) Где собирались матросы на корабле?</w:t>
      </w:r>
    </w:p>
    <w:p w:rsidR="00CC7658" w:rsidRDefault="00CC7658" w:rsidP="00CC7658">
      <w:pPr>
        <w:pStyle w:val="a4"/>
        <w:ind w:left="-142"/>
        <w:rPr>
          <w:sz w:val="28"/>
          <w:szCs w:val="28"/>
        </w:rPr>
      </w:pPr>
      <w:r>
        <w:rPr>
          <w:sz w:val="28"/>
          <w:szCs w:val="28"/>
        </w:rPr>
        <w:t>4) У каких берегов стоял корабль?</w:t>
      </w:r>
    </w:p>
    <w:p w:rsidR="00CC7658" w:rsidRDefault="00CC7658" w:rsidP="00CC7658">
      <w:pPr>
        <w:pStyle w:val="a4"/>
        <w:ind w:left="-142"/>
        <w:rPr>
          <w:sz w:val="28"/>
          <w:szCs w:val="28"/>
        </w:rPr>
      </w:pPr>
      <w:r>
        <w:rPr>
          <w:sz w:val="28"/>
          <w:szCs w:val="28"/>
        </w:rPr>
        <w:t>5) Чем зажигали пушку?</w:t>
      </w:r>
    </w:p>
    <w:p w:rsidR="00CC7658" w:rsidRDefault="00CC7658" w:rsidP="00CC7658">
      <w:pPr>
        <w:pStyle w:val="a4"/>
        <w:ind w:left="-142"/>
        <w:rPr>
          <w:sz w:val="28"/>
          <w:szCs w:val="28"/>
        </w:rPr>
      </w:pPr>
      <w:r>
        <w:rPr>
          <w:sz w:val="28"/>
          <w:szCs w:val="28"/>
        </w:rPr>
        <w:t>6) Что испытывали мальчики в рассказах?</w:t>
      </w:r>
    </w:p>
    <w:p w:rsidR="00CC7658" w:rsidRDefault="00CC7658" w:rsidP="00CC7658">
      <w:pPr>
        <w:pStyle w:val="a4"/>
        <w:ind w:left="-142"/>
        <w:rPr>
          <w:sz w:val="28"/>
          <w:szCs w:val="28"/>
        </w:rPr>
      </w:pPr>
      <w:r>
        <w:rPr>
          <w:sz w:val="28"/>
          <w:szCs w:val="28"/>
        </w:rPr>
        <w:t>7) Животное из Африки, очень любит бананы ….</w:t>
      </w:r>
    </w:p>
    <w:p w:rsidR="00F8355C" w:rsidRDefault="00F8355C" w:rsidP="00CC7658">
      <w:pPr>
        <w:pStyle w:val="a4"/>
        <w:ind w:left="-142"/>
        <w:rPr>
          <w:sz w:val="28"/>
          <w:szCs w:val="28"/>
        </w:rPr>
      </w:pPr>
    </w:p>
    <w:p w:rsidR="00F8355C" w:rsidRDefault="00F8355C" w:rsidP="00CC7658">
      <w:pPr>
        <w:pStyle w:val="a4"/>
        <w:ind w:left="-142"/>
        <w:rPr>
          <w:sz w:val="28"/>
          <w:szCs w:val="28"/>
        </w:rPr>
      </w:pPr>
    </w:p>
    <w:p w:rsidR="00F8355C" w:rsidRDefault="00F8355C" w:rsidP="00CC7658">
      <w:pPr>
        <w:pStyle w:val="a4"/>
        <w:ind w:left="-142"/>
        <w:rPr>
          <w:sz w:val="28"/>
          <w:szCs w:val="28"/>
        </w:rPr>
      </w:pPr>
    </w:p>
    <w:p w:rsidR="00CC7658" w:rsidRDefault="00CC7658"/>
    <w:p w:rsidR="00CC7658" w:rsidRPr="00F8355C" w:rsidRDefault="00F8355C">
      <w:pPr>
        <w:rPr>
          <w:b/>
        </w:rPr>
      </w:pPr>
      <w:r w:rsidRPr="00F8355C">
        <w:rPr>
          <w:b/>
        </w:rPr>
        <w:t>Группа 2</w:t>
      </w:r>
    </w:p>
    <w:tbl>
      <w:tblPr>
        <w:tblStyle w:val="a3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CC7658" w:rsidTr="00CC7658">
        <w:tc>
          <w:tcPr>
            <w:tcW w:w="1367" w:type="dxa"/>
            <w:vMerge w:val="restart"/>
            <w:tcBorders>
              <w:top w:val="nil"/>
              <w:left w:val="nil"/>
            </w:tcBorders>
          </w:tcPr>
          <w:p w:rsidR="00CC7658" w:rsidRDefault="00CC7658"/>
        </w:tc>
        <w:tc>
          <w:tcPr>
            <w:tcW w:w="1367" w:type="dxa"/>
            <w:vMerge w:val="restart"/>
            <w:tcBorders>
              <w:top w:val="nil"/>
            </w:tcBorders>
          </w:tcPr>
          <w:p w:rsidR="00CC7658" w:rsidRDefault="00CC7658"/>
        </w:tc>
        <w:tc>
          <w:tcPr>
            <w:tcW w:w="1367" w:type="dxa"/>
            <w:vMerge w:val="restart"/>
            <w:tcBorders>
              <w:top w:val="nil"/>
            </w:tcBorders>
          </w:tcPr>
          <w:p w:rsidR="00CC7658" w:rsidRDefault="00CC7658"/>
        </w:tc>
        <w:tc>
          <w:tcPr>
            <w:tcW w:w="4102" w:type="dxa"/>
            <w:gridSpan w:val="3"/>
            <w:tcBorders>
              <w:top w:val="nil"/>
              <w:bottom w:val="nil"/>
            </w:tcBorders>
          </w:tcPr>
          <w:p w:rsidR="00CC7658" w:rsidRDefault="00CC7658"/>
        </w:tc>
        <w:tc>
          <w:tcPr>
            <w:tcW w:w="1368" w:type="dxa"/>
          </w:tcPr>
          <w:p w:rsidR="00CC7658" w:rsidRPr="00CC7658" w:rsidRDefault="00CC7658">
            <w:pPr>
              <w:rPr>
                <w:b/>
              </w:rPr>
            </w:pPr>
            <w:r w:rsidRPr="00CC7658">
              <w:rPr>
                <w:b/>
              </w:rPr>
              <w:t>7</w:t>
            </w:r>
          </w:p>
        </w:tc>
      </w:tr>
      <w:tr w:rsidR="00CC7658" w:rsidTr="00CC7658">
        <w:tc>
          <w:tcPr>
            <w:tcW w:w="1367" w:type="dxa"/>
            <w:vMerge/>
            <w:tcBorders>
              <w:left w:val="nil"/>
            </w:tcBorders>
          </w:tcPr>
          <w:p w:rsidR="00CC7658" w:rsidRDefault="00CC7658"/>
        </w:tc>
        <w:tc>
          <w:tcPr>
            <w:tcW w:w="1367" w:type="dxa"/>
            <w:vMerge/>
          </w:tcPr>
          <w:p w:rsidR="00CC7658" w:rsidRDefault="00CC7658"/>
        </w:tc>
        <w:tc>
          <w:tcPr>
            <w:tcW w:w="1367" w:type="dxa"/>
            <w:vMerge/>
          </w:tcPr>
          <w:p w:rsidR="00CC7658" w:rsidRDefault="00CC7658"/>
        </w:tc>
        <w:tc>
          <w:tcPr>
            <w:tcW w:w="1367" w:type="dxa"/>
          </w:tcPr>
          <w:p w:rsidR="00CC7658" w:rsidRPr="00CC7658" w:rsidRDefault="00CC7658">
            <w:pPr>
              <w:rPr>
                <w:b/>
              </w:rPr>
            </w:pPr>
            <w:r w:rsidRPr="00CC7658">
              <w:rPr>
                <w:b/>
              </w:rPr>
              <w:t>4</w:t>
            </w:r>
          </w:p>
        </w:tc>
        <w:tc>
          <w:tcPr>
            <w:tcW w:w="1367" w:type="dxa"/>
          </w:tcPr>
          <w:p w:rsidR="00CC7658" w:rsidRPr="00CC7658" w:rsidRDefault="00CC7658">
            <w:pPr>
              <w:rPr>
                <w:b/>
              </w:rPr>
            </w:pPr>
            <w:r w:rsidRPr="00CC7658">
              <w:rPr>
                <w:b/>
              </w:rPr>
              <w:t>5</w:t>
            </w:r>
          </w:p>
        </w:tc>
        <w:tc>
          <w:tcPr>
            <w:tcW w:w="1368" w:type="dxa"/>
            <w:vMerge w:val="restart"/>
            <w:tcBorders>
              <w:top w:val="nil"/>
            </w:tcBorders>
          </w:tcPr>
          <w:p w:rsidR="00CC7658" w:rsidRDefault="00CC7658"/>
        </w:tc>
        <w:tc>
          <w:tcPr>
            <w:tcW w:w="1368" w:type="dxa"/>
          </w:tcPr>
          <w:p w:rsidR="00CC7658" w:rsidRDefault="00CC7658"/>
        </w:tc>
      </w:tr>
      <w:tr w:rsidR="00CC7658" w:rsidTr="00CC7658">
        <w:tc>
          <w:tcPr>
            <w:tcW w:w="1367" w:type="dxa"/>
            <w:vMerge/>
            <w:tcBorders>
              <w:left w:val="nil"/>
            </w:tcBorders>
          </w:tcPr>
          <w:p w:rsidR="00CC7658" w:rsidRDefault="00CC7658"/>
        </w:tc>
        <w:tc>
          <w:tcPr>
            <w:tcW w:w="1367" w:type="dxa"/>
            <w:vMerge/>
          </w:tcPr>
          <w:p w:rsidR="00CC7658" w:rsidRDefault="00CC7658"/>
        </w:tc>
        <w:tc>
          <w:tcPr>
            <w:tcW w:w="1367" w:type="dxa"/>
          </w:tcPr>
          <w:p w:rsidR="00CC7658" w:rsidRPr="00CC7658" w:rsidRDefault="00CC7658">
            <w:pPr>
              <w:rPr>
                <w:b/>
              </w:rPr>
            </w:pPr>
            <w:r w:rsidRPr="00CC7658">
              <w:rPr>
                <w:b/>
              </w:rPr>
              <w:t>3</w:t>
            </w:r>
          </w:p>
        </w:tc>
        <w:tc>
          <w:tcPr>
            <w:tcW w:w="1367" w:type="dxa"/>
          </w:tcPr>
          <w:p w:rsidR="00CC7658" w:rsidRDefault="00CC7658"/>
        </w:tc>
        <w:tc>
          <w:tcPr>
            <w:tcW w:w="1367" w:type="dxa"/>
          </w:tcPr>
          <w:p w:rsidR="00CC7658" w:rsidRDefault="00CC7658"/>
        </w:tc>
        <w:tc>
          <w:tcPr>
            <w:tcW w:w="1368" w:type="dxa"/>
            <w:vMerge/>
          </w:tcPr>
          <w:p w:rsidR="00CC7658" w:rsidRDefault="00CC7658"/>
        </w:tc>
        <w:tc>
          <w:tcPr>
            <w:tcW w:w="1368" w:type="dxa"/>
          </w:tcPr>
          <w:p w:rsidR="00CC7658" w:rsidRDefault="00CC7658"/>
        </w:tc>
      </w:tr>
      <w:tr w:rsidR="00CC7658" w:rsidTr="00CC7658">
        <w:tc>
          <w:tcPr>
            <w:tcW w:w="1367" w:type="dxa"/>
            <w:vMerge/>
            <w:tcBorders>
              <w:left w:val="nil"/>
            </w:tcBorders>
          </w:tcPr>
          <w:p w:rsidR="00CC7658" w:rsidRDefault="00CC7658"/>
        </w:tc>
        <w:tc>
          <w:tcPr>
            <w:tcW w:w="1367" w:type="dxa"/>
          </w:tcPr>
          <w:p w:rsidR="00CC7658" w:rsidRPr="00CC7658" w:rsidRDefault="00CC7658">
            <w:pPr>
              <w:rPr>
                <w:b/>
              </w:rPr>
            </w:pPr>
            <w:r w:rsidRPr="00CC7658">
              <w:rPr>
                <w:b/>
              </w:rPr>
              <w:t>2</w:t>
            </w:r>
          </w:p>
        </w:tc>
        <w:tc>
          <w:tcPr>
            <w:tcW w:w="1367" w:type="dxa"/>
          </w:tcPr>
          <w:p w:rsidR="00CC7658" w:rsidRDefault="00CC7658"/>
        </w:tc>
        <w:tc>
          <w:tcPr>
            <w:tcW w:w="1367" w:type="dxa"/>
          </w:tcPr>
          <w:p w:rsidR="00CC7658" w:rsidRDefault="00CC7658"/>
        </w:tc>
        <w:tc>
          <w:tcPr>
            <w:tcW w:w="1367" w:type="dxa"/>
          </w:tcPr>
          <w:p w:rsidR="00CC7658" w:rsidRDefault="00CC7658"/>
        </w:tc>
        <w:tc>
          <w:tcPr>
            <w:tcW w:w="1368" w:type="dxa"/>
            <w:vMerge/>
          </w:tcPr>
          <w:p w:rsidR="00CC7658" w:rsidRDefault="00CC7658"/>
        </w:tc>
        <w:tc>
          <w:tcPr>
            <w:tcW w:w="1368" w:type="dxa"/>
          </w:tcPr>
          <w:p w:rsidR="00CC7658" w:rsidRDefault="00CC7658"/>
        </w:tc>
      </w:tr>
      <w:tr w:rsidR="00CC7658" w:rsidTr="00CC7658">
        <w:tc>
          <w:tcPr>
            <w:tcW w:w="1367" w:type="dxa"/>
            <w:shd w:val="clear" w:color="auto" w:fill="FFFF00"/>
          </w:tcPr>
          <w:p w:rsidR="00CC7658" w:rsidRPr="00CC7658" w:rsidRDefault="00CC7658">
            <w:pPr>
              <w:rPr>
                <w:b/>
              </w:rPr>
            </w:pPr>
            <w:r w:rsidRPr="00CC7658">
              <w:rPr>
                <w:b/>
              </w:rPr>
              <w:t>1</w:t>
            </w:r>
          </w:p>
        </w:tc>
        <w:tc>
          <w:tcPr>
            <w:tcW w:w="1367" w:type="dxa"/>
            <w:shd w:val="clear" w:color="auto" w:fill="FFFF00"/>
          </w:tcPr>
          <w:p w:rsidR="00CC7658" w:rsidRDefault="00CC7658"/>
        </w:tc>
        <w:tc>
          <w:tcPr>
            <w:tcW w:w="1367" w:type="dxa"/>
            <w:shd w:val="clear" w:color="auto" w:fill="FFFF00"/>
          </w:tcPr>
          <w:p w:rsidR="00CC7658" w:rsidRDefault="00CC7658"/>
        </w:tc>
        <w:tc>
          <w:tcPr>
            <w:tcW w:w="1367" w:type="dxa"/>
            <w:shd w:val="clear" w:color="auto" w:fill="FFFF00"/>
          </w:tcPr>
          <w:p w:rsidR="00CC7658" w:rsidRDefault="00CC7658"/>
        </w:tc>
        <w:tc>
          <w:tcPr>
            <w:tcW w:w="1367" w:type="dxa"/>
            <w:shd w:val="clear" w:color="auto" w:fill="FFFF00"/>
          </w:tcPr>
          <w:p w:rsidR="00CC7658" w:rsidRDefault="00CC7658"/>
        </w:tc>
        <w:tc>
          <w:tcPr>
            <w:tcW w:w="1368" w:type="dxa"/>
            <w:shd w:val="clear" w:color="auto" w:fill="FFFF00"/>
          </w:tcPr>
          <w:p w:rsidR="00CC7658" w:rsidRPr="00CC7658" w:rsidRDefault="00CC7658">
            <w:pPr>
              <w:rPr>
                <w:b/>
              </w:rPr>
            </w:pPr>
            <w:r w:rsidRPr="00CC7658">
              <w:rPr>
                <w:b/>
              </w:rPr>
              <w:t>6</w:t>
            </w:r>
          </w:p>
        </w:tc>
        <w:tc>
          <w:tcPr>
            <w:tcW w:w="1368" w:type="dxa"/>
            <w:shd w:val="clear" w:color="auto" w:fill="FFFF00"/>
          </w:tcPr>
          <w:p w:rsidR="00CC7658" w:rsidRDefault="00CC7658"/>
        </w:tc>
      </w:tr>
      <w:tr w:rsidR="00CC7658" w:rsidTr="00CC7658">
        <w:tc>
          <w:tcPr>
            <w:tcW w:w="1367" w:type="dxa"/>
          </w:tcPr>
          <w:p w:rsidR="00CC7658" w:rsidRDefault="00CC7658"/>
        </w:tc>
        <w:tc>
          <w:tcPr>
            <w:tcW w:w="1367" w:type="dxa"/>
          </w:tcPr>
          <w:p w:rsidR="00CC7658" w:rsidRDefault="00CC7658"/>
        </w:tc>
        <w:tc>
          <w:tcPr>
            <w:tcW w:w="1367" w:type="dxa"/>
          </w:tcPr>
          <w:p w:rsidR="00CC7658" w:rsidRDefault="00CC7658"/>
        </w:tc>
        <w:tc>
          <w:tcPr>
            <w:tcW w:w="1367" w:type="dxa"/>
          </w:tcPr>
          <w:p w:rsidR="00CC7658" w:rsidRDefault="00CC7658"/>
        </w:tc>
        <w:tc>
          <w:tcPr>
            <w:tcW w:w="1367" w:type="dxa"/>
            <w:tcBorders>
              <w:bottom w:val="nil"/>
            </w:tcBorders>
          </w:tcPr>
          <w:p w:rsidR="00CC7658" w:rsidRDefault="00CC7658"/>
        </w:tc>
        <w:tc>
          <w:tcPr>
            <w:tcW w:w="1368" w:type="dxa"/>
          </w:tcPr>
          <w:p w:rsidR="00CC7658" w:rsidRDefault="00CC7658"/>
        </w:tc>
        <w:tc>
          <w:tcPr>
            <w:tcW w:w="1368" w:type="dxa"/>
            <w:vMerge w:val="restart"/>
            <w:tcBorders>
              <w:right w:val="nil"/>
            </w:tcBorders>
          </w:tcPr>
          <w:p w:rsidR="00CC7658" w:rsidRDefault="00CC7658"/>
        </w:tc>
      </w:tr>
      <w:tr w:rsidR="00CC7658" w:rsidTr="00CC7658">
        <w:tc>
          <w:tcPr>
            <w:tcW w:w="1367" w:type="dxa"/>
          </w:tcPr>
          <w:p w:rsidR="00CC7658" w:rsidRDefault="00CC7658"/>
        </w:tc>
        <w:tc>
          <w:tcPr>
            <w:tcW w:w="1367" w:type="dxa"/>
          </w:tcPr>
          <w:p w:rsidR="00CC7658" w:rsidRDefault="00CC7658"/>
        </w:tc>
        <w:tc>
          <w:tcPr>
            <w:tcW w:w="1367" w:type="dxa"/>
          </w:tcPr>
          <w:p w:rsidR="00CC7658" w:rsidRDefault="00CC7658"/>
        </w:tc>
        <w:tc>
          <w:tcPr>
            <w:tcW w:w="2734" w:type="dxa"/>
            <w:gridSpan w:val="2"/>
            <w:vMerge w:val="restart"/>
            <w:tcBorders>
              <w:top w:val="nil"/>
            </w:tcBorders>
          </w:tcPr>
          <w:p w:rsidR="00CC7658" w:rsidRDefault="00CC7658"/>
        </w:tc>
        <w:tc>
          <w:tcPr>
            <w:tcW w:w="1368" w:type="dxa"/>
          </w:tcPr>
          <w:p w:rsidR="00CC7658" w:rsidRDefault="00CC7658"/>
        </w:tc>
        <w:tc>
          <w:tcPr>
            <w:tcW w:w="1368" w:type="dxa"/>
            <w:vMerge/>
            <w:tcBorders>
              <w:right w:val="nil"/>
            </w:tcBorders>
          </w:tcPr>
          <w:p w:rsidR="00CC7658" w:rsidRDefault="00CC7658"/>
        </w:tc>
      </w:tr>
      <w:tr w:rsidR="00CC7658" w:rsidTr="00CC7658">
        <w:tc>
          <w:tcPr>
            <w:tcW w:w="1367" w:type="dxa"/>
          </w:tcPr>
          <w:p w:rsidR="00CC7658" w:rsidRDefault="00CC7658"/>
        </w:tc>
        <w:tc>
          <w:tcPr>
            <w:tcW w:w="1367" w:type="dxa"/>
          </w:tcPr>
          <w:p w:rsidR="00CC7658" w:rsidRDefault="00CC7658"/>
        </w:tc>
        <w:tc>
          <w:tcPr>
            <w:tcW w:w="1367" w:type="dxa"/>
          </w:tcPr>
          <w:p w:rsidR="00CC7658" w:rsidRDefault="00CC7658"/>
        </w:tc>
        <w:tc>
          <w:tcPr>
            <w:tcW w:w="2734" w:type="dxa"/>
            <w:gridSpan w:val="2"/>
            <w:vMerge/>
            <w:tcBorders>
              <w:top w:val="nil"/>
              <w:bottom w:val="nil"/>
            </w:tcBorders>
          </w:tcPr>
          <w:p w:rsidR="00CC7658" w:rsidRDefault="00CC7658"/>
        </w:tc>
        <w:tc>
          <w:tcPr>
            <w:tcW w:w="1368" w:type="dxa"/>
          </w:tcPr>
          <w:p w:rsidR="00CC7658" w:rsidRDefault="00CC7658"/>
        </w:tc>
        <w:tc>
          <w:tcPr>
            <w:tcW w:w="1368" w:type="dxa"/>
            <w:vMerge/>
            <w:tcBorders>
              <w:right w:val="nil"/>
            </w:tcBorders>
          </w:tcPr>
          <w:p w:rsidR="00CC7658" w:rsidRDefault="00CC7658"/>
        </w:tc>
      </w:tr>
      <w:tr w:rsidR="00CC7658" w:rsidTr="00CC7658">
        <w:tc>
          <w:tcPr>
            <w:tcW w:w="1367" w:type="dxa"/>
            <w:tcBorders>
              <w:left w:val="nil"/>
              <w:bottom w:val="nil"/>
            </w:tcBorders>
          </w:tcPr>
          <w:p w:rsidR="00CC7658" w:rsidRDefault="00CC7658"/>
        </w:tc>
        <w:tc>
          <w:tcPr>
            <w:tcW w:w="1367" w:type="dxa"/>
          </w:tcPr>
          <w:p w:rsidR="00CC7658" w:rsidRDefault="00CC7658"/>
        </w:tc>
        <w:tc>
          <w:tcPr>
            <w:tcW w:w="4101" w:type="dxa"/>
            <w:gridSpan w:val="3"/>
            <w:tcBorders>
              <w:top w:val="nil"/>
              <w:bottom w:val="nil"/>
            </w:tcBorders>
          </w:tcPr>
          <w:p w:rsidR="00CC7658" w:rsidRDefault="00CC7658"/>
        </w:tc>
        <w:tc>
          <w:tcPr>
            <w:tcW w:w="1368" w:type="dxa"/>
          </w:tcPr>
          <w:p w:rsidR="00CC7658" w:rsidRDefault="00CC7658"/>
        </w:tc>
        <w:tc>
          <w:tcPr>
            <w:tcW w:w="1368" w:type="dxa"/>
            <w:vMerge/>
            <w:tcBorders>
              <w:bottom w:val="nil"/>
              <w:right w:val="nil"/>
            </w:tcBorders>
          </w:tcPr>
          <w:p w:rsidR="00CC7658" w:rsidRDefault="00CC7658"/>
        </w:tc>
      </w:tr>
    </w:tbl>
    <w:p w:rsidR="00CC7658" w:rsidRDefault="00CC7658"/>
    <w:p w:rsidR="00CC7658" w:rsidRDefault="00CC7658"/>
    <w:p w:rsidR="00CC7658" w:rsidRDefault="00CC7658" w:rsidP="00CC7658">
      <w:pPr>
        <w:pStyle w:val="a4"/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1) Водное пространство, на котором происходило событие…  </w:t>
      </w:r>
    </w:p>
    <w:p w:rsidR="00CC7658" w:rsidRDefault="00CC7658" w:rsidP="00CC7658">
      <w:pPr>
        <w:pStyle w:val="a4"/>
        <w:ind w:left="-142"/>
        <w:rPr>
          <w:sz w:val="28"/>
          <w:szCs w:val="28"/>
        </w:rPr>
      </w:pPr>
      <w:r>
        <w:rPr>
          <w:sz w:val="28"/>
          <w:szCs w:val="28"/>
        </w:rPr>
        <w:t>2) Где собирались матросы на корабле?</w:t>
      </w:r>
    </w:p>
    <w:p w:rsidR="00CC7658" w:rsidRDefault="00CC7658" w:rsidP="00CC7658">
      <w:pPr>
        <w:pStyle w:val="a4"/>
        <w:ind w:left="-142"/>
        <w:rPr>
          <w:sz w:val="28"/>
          <w:szCs w:val="28"/>
        </w:rPr>
      </w:pPr>
      <w:r>
        <w:rPr>
          <w:sz w:val="28"/>
          <w:szCs w:val="28"/>
        </w:rPr>
        <w:t>3) Чем зажигали пушку?</w:t>
      </w:r>
    </w:p>
    <w:p w:rsidR="00CC7658" w:rsidRDefault="00CC7658" w:rsidP="00CC7658">
      <w:pPr>
        <w:pStyle w:val="a4"/>
        <w:ind w:left="-142"/>
        <w:rPr>
          <w:sz w:val="28"/>
          <w:szCs w:val="28"/>
        </w:rPr>
      </w:pPr>
      <w:r>
        <w:rPr>
          <w:sz w:val="28"/>
          <w:szCs w:val="28"/>
        </w:rPr>
        <w:t>4) Корабль бросил …… и стоял у берега.</w:t>
      </w:r>
    </w:p>
    <w:p w:rsidR="00CC7658" w:rsidRDefault="00CC7658" w:rsidP="00CC7658">
      <w:pPr>
        <w:pStyle w:val="a4"/>
        <w:ind w:left="-142"/>
        <w:rPr>
          <w:sz w:val="28"/>
          <w:szCs w:val="28"/>
        </w:rPr>
      </w:pPr>
      <w:r>
        <w:rPr>
          <w:sz w:val="28"/>
          <w:szCs w:val="28"/>
        </w:rPr>
        <w:t>5) Чем стреляют из  пушки?</w:t>
      </w:r>
    </w:p>
    <w:p w:rsidR="00CC7658" w:rsidRDefault="00CC7658" w:rsidP="00CC7658">
      <w:pPr>
        <w:pStyle w:val="a4"/>
        <w:ind w:left="-142"/>
        <w:rPr>
          <w:sz w:val="28"/>
          <w:szCs w:val="28"/>
        </w:rPr>
      </w:pPr>
      <w:r>
        <w:rPr>
          <w:sz w:val="28"/>
          <w:szCs w:val="28"/>
        </w:rPr>
        <w:t>6) Что испытывали мальчики в рассказах?</w:t>
      </w:r>
    </w:p>
    <w:p w:rsidR="00CC7658" w:rsidRDefault="00CC7658" w:rsidP="00CC7658">
      <w:pPr>
        <w:pStyle w:val="a4"/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7) Мальчик остался на палубе </w:t>
      </w:r>
      <w:proofErr w:type="gramStart"/>
      <w:r>
        <w:rPr>
          <w:sz w:val="28"/>
          <w:szCs w:val="28"/>
        </w:rPr>
        <w:t>без</w:t>
      </w:r>
      <w:proofErr w:type="gramEnd"/>
      <w:r>
        <w:rPr>
          <w:sz w:val="28"/>
          <w:szCs w:val="28"/>
        </w:rPr>
        <w:t xml:space="preserve">  ….</w:t>
      </w:r>
    </w:p>
    <w:p w:rsidR="00CC7658" w:rsidRDefault="00CC7658"/>
    <w:p w:rsidR="00D86AD8" w:rsidRDefault="00D86AD8"/>
    <w:p w:rsidR="00D86AD8" w:rsidRDefault="00D86AD8"/>
    <w:p w:rsidR="00F8355C" w:rsidRPr="00F8355C" w:rsidRDefault="00F8355C">
      <w:pPr>
        <w:rPr>
          <w:b/>
        </w:rPr>
      </w:pPr>
      <w:r w:rsidRPr="00F8355C">
        <w:rPr>
          <w:b/>
        </w:rPr>
        <w:t>Группа 3</w:t>
      </w: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2D07C0" w:rsidTr="002D07C0">
        <w:tc>
          <w:tcPr>
            <w:tcW w:w="1914" w:type="dxa"/>
            <w:tcBorders>
              <w:top w:val="nil"/>
              <w:right w:val="nil"/>
            </w:tcBorders>
          </w:tcPr>
          <w:p w:rsidR="002D07C0" w:rsidRDefault="002D07C0"/>
        </w:tc>
        <w:tc>
          <w:tcPr>
            <w:tcW w:w="1914" w:type="dxa"/>
            <w:vMerge w:val="restart"/>
            <w:tcBorders>
              <w:top w:val="nil"/>
              <w:left w:val="nil"/>
              <w:right w:val="nil"/>
            </w:tcBorders>
          </w:tcPr>
          <w:p w:rsidR="002D07C0" w:rsidRDefault="002D07C0"/>
        </w:tc>
        <w:tc>
          <w:tcPr>
            <w:tcW w:w="1914" w:type="dxa"/>
            <w:vMerge w:val="restart"/>
            <w:tcBorders>
              <w:top w:val="nil"/>
              <w:left w:val="nil"/>
            </w:tcBorders>
          </w:tcPr>
          <w:p w:rsidR="002D07C0" w:rsidRDefault="002D07C0"/>
        </w:tc>
        <w:tc>
          <w:tcPr>
            <w:tcW w:w="1914" w:type="dxa"/>
          </w:tcPr>
          <w:p w:rsidR="002D07C0" w:rsidRPr="002D07C0" w:rsidRDefault="002D07C0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15" w:type="dxa"/>
            <w:vMerge w:val="restart"/>
            <w:tcBorders>
              <w:top w:val="nil"/>
              <w:right w:val="nil"/>
            </w:tcBorders>
          </w:tcPr>
          <w:p w:rsidR="002D07C0" w:rsidRDefault="002D07C0"/>
        </w:tc>
      </w:tr>
      <w:tr w:rsidR="002D07C0" w:rsidTr="00D86AD8">
        <w:tc>
          <w:tcPr>
            <w:tcW w:w="1914" w:type="dxa"/>
          </w:tcPr>
          <w:p w:rsidR="002D07C0" w:rsidRPr="002D07C0" w:rsidRDefault="002D07C0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14" w:type="dxa"/>
            <w:vMerge/>
            <w:tcBorders>
              <w:right w:val="nil"/>
            </w:tcBorders>
          </w:tcPr>
          <w:p w:rsidR="002D07C0" w:rsidRDefault="002D07C0"/>
        </w:tc>
        <w:tc>
          <w:tcPr>
            <w:tcW w:w="1914" w:type="dxa"/>
            <w:vMerge/>
            <w:tcBorders>
              <w:left w:val="nil"/>
            </w:tcBorders>
          </w:tcPr>
          <w:p w:rsidR="002D07C0" w:rsidRDefault="002D07C0"/>
        </w:tc>
        <w:tc>
          <w:tcPr>
            <w:tcW w:w="1914" w:type="dxa"/>
          </w:tcPr>
          <w:p w:rsidR="002D07C0" w:rsidRDefault="002D07C0"/>
        </w:tc>
        <w:tc>
          <w:tcPr>
            <w:tcW w:w="1915" w:type="dxa"/>
            <w:vMerge/>
            <w:tcBorders>
              <w:right w:val="nil"/>
            </w:tcBorders>
          </w:tcPr>
          <w:p w:rsidR="002D07C0" w:rsidRDefault="002D07C0"/>
        </w:tc>
      </w:tr>
      <w:tr w:rsidR="002D07C0" w:rsidTr="002D07C0">
        <w:tc>
          <w:tcPr>
            <w:tcW w:w="1914" w:type="dxa"/>
          </w:tcPr>
          <w:p w:rsidR="002D07C0" w:rsidRDefault="002D07C0"/>
        </w:tc>
        <w:tc>
          <w:tcPr>
            <w:tcW w:w="1914" w:type="dxa"/>
            <w:vMerge/>
            <w:tcBorders>
              <w:right w:val="nil"/>
            </w:tcBorders>
          </w:tcPr>
          <w:p w:rsidR="002D07C0" w:rsidRDefault="002D07C0"/>
        </w:tc>
        <w:tc>
          <w:tcPr>
            <w:tcW w:w="1914" w:type="dxa"/>
            <w:vMerge/>
            <w:tcBorders>
              <w:left w:val="nil"/>
            </w:tcBorders>
          </w:tcPr>
          <w:p w:rsidR="002D07C0" w:rsidRDefault="002D07C0"/>
        </w:tc>
        <w:tc>
          <w:tcPr>
            <w:tcW w:w="1914" w:type="dxa"/>
          </w:tcPr>
          <w:p w:rsidR="002D07C0" w:rsidRDefault="002D07C0"/>
        </w:tc>
        <w:tc>
          <w:tcPr>
            <w:tcW w:w="1915" w:type="dxa"/>
            <w:vMerge/>
            <w:tcBorders>
              <w:right w:val="nil"/>
            </w:tcBorders>
          </w:tcPr>
          <w:p w:rsidR="002D07C0" w:rsidRDefault="002D07C0"/>
        </w:tc>
      </w:tr>
      <w:tr w:rsidR="00D86AD8" w:rsidTr="00D86AD8">
        <w:tc>
          <w:tcPr>
            <w:tcW w:w="1914" w:type="dxa"/>
          </w:tcPr>
          <w:p w:rsidR="00D86AD8" w:rsidRDefault="00D86AD8"/>
        </w:tc>
        <w:tc>
          <w:tcPr>
            <w:tcW w:w="1914" w:type="dxa"/>
          </w:tcPr>
          <w:p w:rsidR="00D86AD8" w:rsidRPr="002D07C0" w:rsidRDefault="002D07C0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14" w:type="dxa"/>
            <w:vMerge/>
          </w:tcPr>
          <w:p w:rsidR="00D86AD8" w:rsidRDefault="00D86AD8"/>
        </w:tc>
        <w:tc>
          <w:tcPr>
            <w:tcW w:w="1914" w:type="dxa"/>
          </w:tcPr>
          <w:p w:rsidR="00D86AD8" w:rsidRDefault="00D86AD8"/>
        </w:tc>
        <w:tc>
          <w:tcPr>
            <w:tcW w:w="1915" w:type="dxa"/>
            <w:vMerge/>
            <w:tcBorders>
              <w:right w:val="nil"/>
            </w:tcBorders>
          </w:tcPr>
          <w:p w:rsidR="00D86AD8" w:rsidRDefault="00D86AD8"/>
        </w:tc>
      </w:tr>
      <w:tr w:rsidR="00D86AD8" w:rsidTr="002D07C0">
        <w:tc>
          <w:tcPr>
            <w:tcW w:w="1914" w:type="dxa"/>
            <w:shd w:val="clear" w:color="auto" w:fill="FFFF00"/>
          </w:tcPr>
          <w:p w:rsidR="00D86AD8" w:rsidRDefault="00D86AD8"/>
        </w:tc>
        <w:tc>
          <w:tcPr>
            <w:tcW w:w="1914" w:type="dxa"/>
            <w:shd w:val="clear" w:color="auto" w:fill="FFFF00"/>
          </w:tcPr>
          <w:p w:rsidR="00D86AD8" w:rsidRDefault="00D86AD8"/>
        </w:tc>
        <w:tc>
          <w:tcPr>
            <w:tcW w:w="1914" w:type="dxa"/>
            <w:shd w:val="clear" w:color="auto" w:fill="FFFF00"/>
          </w:tcPr>
          <w:p w:rsidR="00D86AD8" w:rsidRPr="002D07C0" w:rsidRDefault="002D07C0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14" w:type="dxa"/>
            <w:shd w:val="clear" w:color="auto" w:fill="FFFF00"/>
          </w:tcPr>
          <w:p w:rsidR="00D86AD8" w:rsidRDefault="00D86AD8"/>
        </w:tc>
        <w:tc>
          <w:tcPr>
            <w:tcW w:w="1915" w:type="dxa"/>
            <w:shd w:val="clear" w:color="auto" w:fill="FFFF00"/>
          </w:tcPr>
          <w:p w:rsidR="00D86AD8" w:rsidRPr="002D07C0" w:rsidRDefault="002D07C0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D86AD8" w:rsidTr="00D86AD8">
        <w:tc>
          <w:tcPr>
            <w:tcW w:w="1914" w:type="dxa"/>
          </w:tcPr>
          <w:p w:rsidR="00D86AD8" w:rsidRDefault="00D86AD8"/>
        </w:tc>
        <w:tc>
          <w:tcPr>
            <w:tcW w:w="1914" w:type="dxa"/>
          </w:tcPr>
          <w:p w:rsidR="00D86AD8" w:rsidRDefault="00D86AD8"/>
        </w:tc>
        <w:tc>
          <w:tcPr>
            <w:tcW w:w="1914" w:type="dxa"/>
          </w:tcPr>
          <w:p w:rsidR="00D86AD8" w:rsidRDefault="00D86AD8"/>
        </w:tc>
        <w:tc>
          <w:tcPr>
            <w:tcW w:w="1914" w:type="dxa"/>
          </w:tcPr>
          <w:p w:rsidR="00D86AD8" w:rsidRDefault="00D86AD8"/>
        </w:tc>
        <w:tc>
          <w:tcPr>
            <w:tcW w:w="1915" w:type="dxa"/>
          </w:tcPr>
          <w:p w:rsidR="00D86AD8" w:rsidRDefault="00D86AD8"/>
        </w:tc>
      </w:tr>
      <w:tr w:rsidR="002D07C0" w:rsidTr="002D07C0">
        <w:tc>
          <w:tcPr>
            <w:tcW w:w="1914" w:type="dxa"/>
            <w:vMerge w:val="restart"/>
            <w:tcBorders>
              <w:left w:val="nil"/>
            </w:tcBorders>
          </w:tcPr>
          <w:p w:rsidR="002D07C0" w:rsidRDefault="002D07C0"/>
        </w:tc>
        <w:tc>
          <w:tcPr>
            <w:tcW w:w="1914" w:type="dxa"/>
          </w:tcPr>
          <w:p w:rsidR="002D07C0" w:rsidRDefault="002D07C0"/>
        </w:tc>
        <w:tc>
          <w:tcPr>
            <w:tcW w:w="1914" w:type="dxa"/>
          </w:tcPr>
          <w:p w:rsidR="002D07C0" w:rsidRDefault="002D07C0"/>
        </w:tc>
        <w:tc>
          <w:tcPr>
            <w:tcW w:w="1914" w:type="dxa"/>
          </w:tcPr>
          <w:p w:rsidR="002D07C0" w:rsidRDefault="002D07C0"/>
        </w:tc>
        <w:tc>
          <w:tcPr>
            <w:tcW w:w="1915" w:type="dxa"/>
          </w:tcPr>
          <w:p w:rsidR="002D07C0" w:rsidRDefault="002D07C0"/>
        </w:tc>
      </w:tr>
      <w:tr w:rsidR="002D07C0" w:rsidTr="002D07C0">
        <w:tc>
          <w:tcPr>
            <w:tcW w:w="1914" w:type="dxa"/>
            <w:vMerge/>
            <w:tcBorders>
              <w:left w:val="nil"/>
              <w:bottom w:val="nil"/>
            </w:tcBorders>
          </w:tcPr>
          <w:p w:rsidR="002D07C0" w:rsidRDefault="002D07C0"/>
        </w:tc>
        <w:tc>
          <w:tcPr>
            <w:tcW w:w="1914" w:type="dxa"/>
          </w:tcPr>
          <w:p w:rsidR="002D07C0" w:rsidRDefault="002D07C0"/>
        </w:tc>
        <w:tc>
          <w:tcPr>
            <w:tcW w:w="1914" w:type="dxa"/>
          </w:tcPr>
          <w:p w:rsidR="002D07C0" w:rsidRDefault="002D07C0"/>
        </w:tc>
        <w:tc>
          <w:tcPr>
            <w:tcW w:w="1914" w:type="dxa"/>
          </w:tcPr>
          <w:p w:rsidR="002D07C0" w:rsidRDefault="002D07C0"/>
        </w:tc>
        <w:tc>
          <w:tcPr>
            <w:tcW w:w="1915" w:type="dxa"/>
          </w:tcPr>
          <w:p w:rsidR="002D07C0" w:rsidRDefault="002D07C0"/>
        </w:tc>
      </w:tr>
    </w:tbl>
    <w:p w:rsidR="00D86AD8" w:rsidRDefault="00D86AD8"/>
    <w:p w:rsidR="00D86AD8" w:rsidRDefault="00D86AD8" w:rsidP="00D86AD8">
      <w:pPr>
        <w:pStyle w:val="a4"/>
        <w:ind w:left="-284"/>
        <w:rPr>
          <w:sz w:val="28"/>
          <w:szCs w:val="28"/>
        </w:rPr>
      </w:pPr>
      <w:r>
        <w:rPr>
          <w:sz w:val="28"/>
          <w:szCs w:val="28"/>
        </w:rPr>
        <w:t>1) Корабль бросил …… и стоял у берега.</w:t>
      </w:r>
    </w:p>
    <w:p w:rsidR="00D86AD8" w:rsidRDefault="00D86AD8" w:rsidP="00D86AD8">
      <w:pPr>
        <w:pStyle w:val="a4"/>
        <w:ind w:left="-284"/>
        <w:rPr>
          <w:sz w:val="28"/>
          <w:szCs w:val="28"/>
        </w:rPr>
      </w:pPr>
      <w:r>
        <w:rPr>
          <w:sz w:val="28"/>
          <w:szCs w:val="28"/>
        </w:rPr>
        <w:t>2) Тяжелое огнестрельное орудие…..</w:t>
      </w:r>
    </w:p>
    <w:p w:rsidR="00D86AD8" w:rsidRDefault="00D86AD8" w:rsidP="00D86AD8">
      <w:pPr>
        <w:pStyle w:val="a4"/>
        <w:ind w:left="-284"/>
        <w:rPr>
          <w:sz w:val="28"/>
          <w:szCs w:val="28"/>
        </w:rPr>
      </w:pPr>
      <w:r>
        <w:rPr>
          <w:sz w:val="28"/>
          <w:szCs w:val="28"/>
        </w:rPr>
        <w:t>3) Точно из топленой печки несло на нас горячим воздухом с пустыни Сахары, стояла …..</w:t>
      </w:r>
    </w:p>
    <w:p w:rsidR="00D86AD8" w:rsidRPr="00543318" w:rsidRDefault="00D86AD8" w:rsidP="00D86AD8">
      <w:pPr>
        <w:pStyle w:val="a4"/>
        <w:ind w:left="-284"/>
        <w:rPr>
          <w:sz w:val="28"/>
          <w:szCs w:val="28"/>
        </w:rPr>
      </w:pPr>
      <w:r>
        <w:rPr>
          <w:sz w:val="28"/>
          <w:szCs w:val="28"/>
        </w:rPr>
        <w:t>4) Животное из Африки, очень любит бананы ….</w:t>
      </w:r>
    </w:p>
    <w:p w:rsidR="00D86AD8" w:rsidRDefault="00D86AD8" w:rsidP="00D86AD8">
      <w:pPr>
        <w:pStyle w:val="a4"/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5) Вечнозеленое колючее дерево….  </w:t>
      </w:r>
    </w:p>
    <w:p w:rsidR="00D86AD8" w:rsidRDefault="00D86AD8"/>
    <w:sectPr w:rsidR="00D86AD8" w:rsidSect="00E534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CB7AB8"/>
    <w:rsid w:val="00000BDC"/>
    <w:rsid w:val="000023F3"/>
    <w:rsid w:val="000026E4"/>
    <w:rsid w:val="00002B9F"/>
    <w:rsid w:val="0000354A"/>
    <w:rsid w:val="00004233"/>
    <w:rsid w:val="00004301"/>
    <w:rsid w:val="000043DA"/>
    <w:rsid w:val="00004BB7"/>
    <w:rsid w:val="00004F8A"/>
    <w:rsid w:val="00005591"/>
    <w:rsid w:val="00005718"/>
    <w:rsid w:val="00005904"/>
    <w:rsid w:val="00005B41"/>
    <w:rsid w:val="000066AA"/>
    <w:rsid w:val="000068E9"/>
    <w:rsid w:val="00006EE1"/>
    <w:rsid w:val="0000721E"/>
    <w:rsid w:val="00010310"/>
    <w:rsid w:val="0001064E"/>
    <w:rsid w:val="0001117D"/>
    <w:rsid w:val="00012636"/>
    <w:rsid w:val="00012D19"/>
    <w:rsid w:val="00013411"/>
    <w:rsid w:val="00013441"/>
    <w:rsid w:val="0001359A"/>
    <w:rsid w:val="000137BA"/>
    <w:rsid w:val="00013E4D"/>
    <w:rsid w:val="00016454"/>
    <w:rsid w:val="00017D99"/>
    <w:rsid w:val="00021145"/>
    <w:rsid w:val="000215F1"/>
    <w:rsid w:val="00021E12"/>
    <w:rsid w:val="0002223C"/>
    <w:rsid w:val="00024A26"/>
    <w:rsid w:val="00025AC3"/>
    <w:rsid w:val="00027417"/>
    <w:rsid w:val="00030116"/>
    <w:rsid w:val="000301B4"/>
    <w:rsid w:val="000302DE"/>
    <w:rsid w:val="00030979"/>
    <w:rsid w:val="0003122A"/>
    <w:rsid w:val="00031725"/>
    <w:rsid w:val="000317E7"/>
    <w:rsid w:val="0003187B"/>
    <w:rsid w:val="00031B5F"/>
    <w:rsid w:val="00031C7C"/>
    <w:rsid w:val="00032B99"/>
    <w:rsid w:val="00032ED4"/>
    <w:rsid w:val="000333DA"/>
    <w:rsid w:val="00033A38"/>
    <w:rsid w:val="000361E8"/>
    <w:rsid w:val="00036B38"/>
    <w:rsid w:val="00036C21"/>
    <w:rsid w:val="00036F85"/>
    <w:rsid w:val="000372A2"/>
    <w:rsid w:val="0004019E"/>
    <w:rsid w:val="00041998"/>
    <w:rsid w:val="000424B6"/>
    <w:rsid w:val="00043A84"/>
    <w:rsid w:val="000442EE"/>
    <w:rsid w:val="00045068"/>
    <w:rsid w:val="000450F3"/>
    <w:rsid w:val="00045D8D"/>
    <w:rsid w:val="0004651B"/>
    <w:rsid w:val="00047382"/>
    <w:rsid w:val="00047922"/>
    <w:rsid w:val="00047E4D"/>
    <w:rsid w:val="000518B8"/>
    <w:rsid w:val="00052666"/>
    <w:rsid w:val="00052EAF"/>
    <w:rsid w:val="00053703"/>
    <w:rsid w:val="00053941"/>
    <w:rsid w:val="00053A4F"/>
    <w:rsid w:val="00054246"/>
    <w:rsid w:val="0005487F"/>
    <w:rsid w:val="00054ACA"/>
    <w:rsid w:val="00054CAB"/>
    <w:rsid w:val="0005590C"/>
    <w:rsid w:val="0005667C"/>
    <w:rsid w:val="000569ED"/>
    <w:rsid w:val="000569FC"/>
    <w:rsid w:val="00056EB9"/>
    <w:rsid w:val="00060847"/>
    <w:rsid w:val="00060DE2"/>
    <w:rsid w:val="00061704"/>
    <w:rsid w:val="000624A8"/>
    <w:rsid w:val="00062856"/>
    <w:rsid w:val="00063132"/>
    <w:rsid w:val="00063BC5"/>
    <w:rsid w:val="00063E9E"/>
    <w:rsid w:val="000648E2"/>
    <w:rsid w:val="000651B7"/>
    <w:rsid w:val="000654F1"/>
    <w:rsid w:val="00065952"/>
    <w:rsid w:val="00066068"/>
    <w:rsid w:val="00066B3D"/>
    <w:rsid w:val="000673FF"/>
    <w:rsid w:val="00067EAD"/>
    <w:rsid w:val="0007159C"/>
    <w:rsid w:val="00071C58"/>
    <w:rsid w:val="00072A89"/>
    <w:rsid w:val="0007463E"/>
    <w:rsid w:val="000746F8"/>
    <w:rsid w:val="00074717"/>
    <w:rsid w:val="00075A07"/>
    <w:rsid w:val="00075ADE"/>
    <w:rsid w:val="000760B2"/>
    <w:rsid w:val="0007649F"/>
    <w:rsid w:val="0007760E"/>
    <w:rsid w:val="00077DCE"/>
    <w:rsid w:val="000829C2"/>
    <w:rsid w:val="00083D69"/>
    <w:rsid w:val="000850C1"/>
    <w:rsid w:val="00086741"/>
    <w:rsid w:val="0008684D"/>
    <w:rsid w:val="0008686E"/>
    <w:rsid w:val="00086E56"/>
    <w:rsid w:val="000878A5"/>
    <w:rsid w:val="00087C16"/>
    <w:rsid w:val="00087C7B"/>
    <w:rsid w:val="00090114"/>
    <w:rsid w:val="00090785"/>
    <w:rsid w:val="00090F00"/>
    <w:rsid w:val="000919B1"/>
    <w:rsid w:val="00091F08"/>
    <w:rsid w:val="000929B3"/>
    <w:rsid w:val="00092CD7"/>
    <w:rsid w:val="00092EA4"/>
    <w:rsid w:val="00094455"/>
    <w:rsid w:val="0009464E"/>
    <w:rsid w:val="000951D8"/>
    <w:rsid w:val="0009725C"/>
    <w:rsid w:val="000A04D2"/>
    <w:rsid w:val="000A23A7"/>
    <w:rsid w:val="000A2AA4"/>
    <w:rsid w:val="000A3696"/>
    <w:rsid w:val="000A3A14"/>
    <w:rsid w:val="000A3AD9"/>
    <w:rsid w:val="000A4288"/>
    <w:rsid w:val="000A46D7"/>
    <w:rsid w:val="000A58EE"/>
    <w:rsid w:val="000A591B"/>
    <w:rsid w:val="000A5A14"/>
    <w:rsid w:val="000A5E4B"/>
    <w:rsid w:val="000A6BDF"/>
    <w:rsid w:val="000A7B48"/>
    <w:rsid w:val="000B0DB0"/>
    <w:rsid w:val="000B1355"/>
    <w:rsid w:val="000B13BB"/>
    <w:rsid w:val="000B14C6"/>
    <w:rsid w:val="000B2186"/>
    <w:rsid w:val="000B290F"/>
    <w:rsid w:val="000B2FAF"/>
    <w:rsid w:val="000B32CF"/>
    <w:rsid w:val="000B45D9"/>
    <w:rsid w:val="000B56C2"/>
    <w:rsid w:val="000B5FAB"/>
    <w:rsid w:val="000B6107"/>
    <w:rsid w:val="000B6215"/>
    <w:rsid w:val="000C0267"/>
    <w:rsid w:val="000C0881"/>
    <w:rsid w:val="000C0A10"/>
    <w:rsid w:val="000C309A"/>
    <w:rsid w:val="000C3DA3"/>
    <w:rsid w:val="000C406D"/>
    <w:rsid w:val="000C4379"/>
    <w:rsid w:val="000C480E"/>
    <w:rsid w:val="000C4CD8"/>
    <w:rsid w:val="000C58BB"/>
    <w:rsid w:val="000C5AE5"/>
    <w:rsid w:val="000C668B"/>
    <w:rsid w:val="000C6AEC"/>
    <w:rsid w:val="000C703C"/>
    <w:rsid w:val="000C7391"/>
    <w:rsid w:val="000C7603"/>
    <w:rsid w:val="000C7693"/>
    <w:rsid w:val="000C7A4D"/>
    <w:rsid w:val="000D03D5"/>
    <w:rsid w:val="000D0A58"/>
    <w:rsid w:val="000D1057"/>
    <w:rsid w:val="000D16DE"/>
    <w:rsid w:val="000D1EB9"/>
    <w:rsid w:val="000D2899"/>
    <w:rsid w:val="000D2CBD"/>
    <w:rsid w:val="000D2E65"/>
    <w:rsid w:val="000D4484"/>
    <w:rsid w:val="000D60C5"/>
    <w:rsid w:val="000D65AA"/>
    <w:rsid w:val="000D671B"/>
    <w:rsid w:val="000D6A1D"/>
    <w:rsid w:val="000D72B8"/>
    <w:rsid w:val="000E1FA5"/>
    <w:rsid w:val="000E2A0E"/>
    <w:rsid w:val="000E33C0"/>
    <w:rsid w:val="000E36BD"/>
    <w:rsid w:val="000E4578"/>
    <w:rsid w:val="000E52EA"/>
    <w:rsid w:val="000E53E0"/>
    <w:rsid w:val="000E55B2"/>
    <w:rsid w:val="000E58AA"/>
    <w:rsid w:val="000E5941"/>
    <w:rsid w:val="000E59D3"/>
    <w:rsid w:val="000E69E2"/>
    <w:rsid w:val="000E6BDB"/>
    <w:rsid w:val="000E6E65"/>
    <w:rsid w:val="000F04E8"/>
    <w:rsid w:val="000F050A"/>
    <w:rsid w:val="000F06CF"/>
    <w:rsid w:val="000F07C8"/>
    <w:rsid w:val="000F1CA0"/>
    <w:rsid w:val="000F25E7"/>
    <w:rsid w:val="000F4C85"/>
    <w:rsid w:val="000F50CA"/>
    <w:rsid w:val="000F5C79"/>
    <w:rsid w:val="000F5F59"/>
    <w:rsid w:val="000F6381"/>
    <w:rsid w:val="000F66CB"/>
    <w:rsid w:val="000F6C2A"/>
    <w:rsid w:val="000F7D5C"/>
    <w:rsid w:val="000F7D7C"/>
    <w:rsid w:val="000F7DFF"/>
    <w:rsid w:val="00101148"/>
    <w:rsid w:val="00101161"/>
    <w:rsid w:val="0010189D"/>
    <w:rsid w:val="0010244D"/>
    <w:rsid w:val="001050DD"/>
    <w:rsid w:val="00105AD6"/>
    <w:rsid w:val="0010674B"/>
    <w:rsid w:val="00107995"/>
    <w:rsid w:val="00110598"/>
    <w:rsid w:val="00110F91"/>
    <w:rsid w:val="00111462"/>
    <w:rsid w:val="00111C1F"/>
    <w:rsid w:val="00112E1A"/>
    <w:rsid w:val="0011362E"/>
    <w:rsid w:val="00113A43"/>
    <w:rsid w:val="00114D3A"/>
    <w:rsid w:val="00114DBA"/>
    <w:rsid w:val="00115B3C"/>
    <w:rsid w:val="00115BFA"/>
    <w:rsid w:val="00115E1F"/>
    <w:rsid w:val="001160B1"/>
    <w:rsid w:val="001172FD"/>
    <w:rsid w:val="001201FA"/>
    <w:rsid w:val="001214A4"/>
    <w:rsid w:val="00121B14"/>
    <w:rsid w:val="00123D47"/>
    <w:rsid w:val="00123DCC"/>
    <w:rsid w:val="001247A7"/>
    <w:rsid w:val="00124F2C"/>
    <w:rsid w:val="00125BDB"/>
    <w:rsid w:val="00126DAA"/>
    <w:rsid w:val="00127F5D"/>
    <w:rsid w:val="00130307"/>
    <w:rsid w:val="001307C8"/>
    <w:rsid w:val="001311EF"/>
    <w:rsid w:val="0013192B"/>
    <w:rsid w:val="00131E8A"/>
    <w:rsid w:val="0013286F"/>
    <w:rsid w:val="00133953"/>
    <w:rsid w:val="00133B82"/>
    <w:rsid w:val="0013419F"/>
    <w:rsid w:val="001346AC"/>
    <w:rsid w:val="00135146"/>
    <w:rsid w:val="00135422"/>
    <w:rsid w:val="0013620B"/>
    <w:rsid w:val="00136454"/>
    <w:rsid w:val="00136898"/>
    <w:rsid w:val="00137A88"/>
    <w:rsid w:val="00140D94"/>
    <w:rsid w:val="00141150"/>
    <w:rsid w:val="00141378"/>
    <w:rsid w:val="00141429"/>
    <w:rsid w:val="00141F1E"/>
    <w:rsid w:val="0014202E"/>
    <w:rsid w:val="0014331C"/>
    <w:rsid w:val="00143EAB"/>
    <w:rsid w:val="00144BE7"/>
    <w:rsid w:val="00146093"/>
    <w:rsid w:val="00146446"/>
    <w:rsid w:val="00146CFB"/>
    <w:rsid w:val="00146E76"/>
    <w:rsid w:val="001473E4"/>
    <w:rsid w:val="00147921"/>
    <w:rsid w:val="001502E1"/>
    <w:rsid w:val="001522A3"/>
    <w:rsid w:val="00153762"/>
    <w:rsid w:val="00153F70"/>
    <w:rsid w:val="00154004"/>
    <w:rsid w:val="0015463C"/>
    <w:rsid w:val="00154977"/>
    <w:rsid w:val="001554B1"/>
    <w:rsid w:val="00155A15"/>
    <w:rsid w:val="00155AB8"/>
    <w:rsid w:val="00155E82"/>
    <w:rsid w:val="00156B65"/>
    <w:rsid w:val="00156EA4"/>
    <w:rsid w:val="0015720E"/>
    <w:rsid w:val="00160454"/>
    <w:rsid w:val="00160664"/>
    <w:rsid w:val="00160F3E"/>
    <w:rsid w:val="00161C0D"/>
    <w:rsid w:val="00163E74"/>
    <w:rsid w:val="00164A2B"/>
    <w:rsid w:val="00164C87"/>
    <w:rsid w:val="00165B87"/>
    <w:rsid w:val="00165C1B"/>
    <w:rsid w:val="00165CDB"/>
    <w:rsid w:val="00165F0D"/>
    <w:rsid w:val="00166190"/>
    <w:rsid w:val="00166732"/>
    <w:rsid w:val="00167F93"/>
    <w:rsid w:val="00170908"/>
    <w:rsid w:val="00171662"/>
    <w:rsid w:val="00171BFC"/>
    <w:rsid w:val="00171DA1"/>
    <w:rsid w:val="00173C8E"/>
    <w:rsid w:val="00175B2B"/>
    <w:rsid w:val="00177371"/>
    <w:rsid w:val="0017739B"/>
    <w:rsid w:val="001773FA"/>
    <w:rsid w:val="001774E5"/>
    <w:rsid w:val="001828B1"/>
    <w:rsid w:val="0018372B"/>
    <w:rsid w:val="00183747"/>
    <w:rsid w:val="00186B5A"/>
    <w:rsid w:val="001875A1"/>
    <w:rsid w:val="00191520"/>
    <w:rsid w:val="00191931"/>
    <w:rsid w:val="00192046"/>
    <w:rsid w:val="0019281B"/>
    <w:rsid w:val="001940AB"/>
    <w:rsid w:val="001944E1"/>
    <w:rsid w:val="00194967"/>
    <w:rsid w:val="00194F17"/>
    <w:rsid w:val="001952EF"/>
    <w:rsid w:val="001958CC"/>
    <w:rsid w:val="00195B9D"/>
    <w:rsid w:val="00196462"/>
    <w:rsid w:val="00196DC3"/>
    <w:rsid w:val="001A2705"/>
    <w:rsid w:val="001A39A5"/>
    <w:rsid w:val="001A4C41"/>
    <w:rsid w:val="001A5A4E"/>
    <w:rsid w:val="001A656F"/>
    <w:rsid w:val="001A6D55"/>
    <w:rsid w:val="001A6E54"/>
    <w:rsid w:val="001A73F2"/>
    <w:rsid w:val="001B080E"/>
    <w:rsid w:val="001B0E40"/>
    <w:rsid w:val="001B15DD"/>
    <w:rsid w:val="001B32DD"/>
    <w:rsid w:val="001B3D64"/>
    <w:rsid w:val="001B4AF5"/>
    <w:rsid w:val="001B4D52"/>
    <w:rsid w:val="001B4FCF"/>
    <w:rsid w:val="001B5A44"/>
    <w:rsid w:val="001B5FFB"/>
    <w:rsid w:val="001B6095"/>
    <w:rsid w:val="001B7573"/>
    <w:rsid w:val="001C017D"/>
    <w:rsid w:val="001C0699"/>
    <w:rsid w:val="001C15DB"/>
    <w:rsid w:val="001C198E"/>
    <w:rsid w:val="001C19B8"/>
    <w:rsid w:val="001C29DA"/>
    <w:rsid w:val="001C2F66"/>
    <w:rsid w:val="001C3281"/>
    <w:rsid w:val="001C3601"/>
    <w:rsid w:val="001C3946"/>
    <w:rsid w:val="001C4E66"/>
    <w:rsid w:val="001C4EE3"/>
    <w:rsid w:val="001C56E9"/>
    <w:rsid w:val="001C5980"/>
    <w:rsid w:val="001C6099"/>
    <w:rsid w:val="001C669E"/>
    <w:rsid w:val="001C6AAC"/>
    <w:rsid w:val="001C7C84"/>
    <w:rsid w:val="001C7DD1"/>
    <w:rsid w:val="001D07FF"/>
    <w:rsid w:val="001D0EEB"/>
    <w:rsid w:val="001D1EAF"/>
    <w:rsid w:val="001D2AC3"/>
    <w:rsid w:val="001D2BAB"/>
    <w:rsid w:val="001D2EE0"/>
    <w:rsid w:val="001D2F87"/>
    <w:rsid w:val="001D3109"/>
    <w:rsid w:val="001D331D"/>
    <w:rsid w:val="001D3983"/>
    <w:rsid w:val="001D496D"/>
    <w:rsid w:val="001D5BCE"/>
    <w:rsid w:val="001D71DC"/>
    <w:rsid w:val="001E00AD"/>
    <w:rsid w:val="001E09DE"/>
    <w:rsid w:val="001E1274"/>
    <w:rsid w:val="001E15E6"/>
    <w:rsid w:val="001E2417"/>
    <w:rsid w:val="001E241F"/>
    <w:rsid w:val="001E2FC1"/>
    <w:rsid w:val="001E3C1C"/>
    <w:rsid w:val="001E3C6F"/>
    <w:rsid w:val="001E4775"/>
    <w:rsid w:val="001E4817"/>
    <w:rsid w:val="001E4CFC"/>
    <w:rsid w:val="001E4F5F"/>
    <w:rsid w:val="001E5234"/>
    <w:rsid w:val="001E55DD"/>
    <w:rsid w:val="001E56CD"/>
    <w:rsid w:val="001E5EC3"/>
    <w:rsid w:val="001E6373"/>
    <w:rsid w:val="001F0304"/>
    <w:rsid w:val="001F037E"/>
    <w:rsid w:val="001F1002"/>
    <w:rsid w:val="001F130A"/>
    <w:rsid w:val="001F236A"/>
    <w:rsid w:val="001F336E"/>
    <w:rsid w:val="001F3477"/>
    <w:rsid w:val="001F35D4"/>
    <w:rsid w:val="001F417B"/>
    <w:rsid w:val="001F444D"/>
    <w:rsid w:val="001F46E3"/>
    <w:rsid w:val="001F5AA8"/>
    <w:rsid w:val="001F5FDC"/>
    <w:rsid w:val="001F616A"/>
    <w:rsid w:val="001F72D1"/>
    <w:rsid w:val="00200409"/>
    <w:rsid w:val="00200566"/>
    <w:rsid w:val="00200B5A"/>
    <w:rsid w:val="00201841"/>
    <w:rsid w:val="00202BD7"/>
    <w:rsid w:val="00203031"/>
    <w:rsid w:val="002035CA"/>
    <w:rsid w:val="002037BB"/>
    <w:rsid w:val="002043C6"/>
    <w:rsid w:val="00204496"/>
    <w:rsid w:val="00204557"/>
    <w:rsid w:val="00205603"/>
    <w:rsid w:val="0020586F"/>
    <w:rsid w:val="00205EE5"/>
    <w:rsid w:val="00206AC2"/>
    <w:rsid w:val="00207070"/>
    <w:rsid w:val="0021023C"/>
    <w:rsid w:val="00213200"/>
    <w:rsid w:val="00213441"/>
    <w:rsid w:val="00214696"/>
    <w:rsid w:val="002158A4"/>
    <w:rsid w:val="00215DF4"/>
    <w:rsid w:val="00215E02"/>
    <w:rsid w:val="002160B8"/>
    <w:rsid w:val="00216D80"/>
    <w:rsid w:val="00217489"/>
    <w:rsid w:val="0022048B"/>
    <w:rsid w:val="002206CE"/>
    <w:rsid w:val="002207E0"/>
    <w:rsid w:val="002211E7"/>
    <w:rsid w:val="002214A8"/>
    <w:rsid w:val="002220D4"/>
    <w:rsid w:val="002225F6"/>
    <w:rsid w:val="00222774"/>
    <w:rsid w:val="00222B4A"/>
    <w:rsid w:val="0022305A"/>
    <w:rsid w:val="00223102"/>
    <w:rsid w:val="00223755"/>
    <w:rsid w:val="00224BB2"/>
    <w:rsid w:val="0022647D"/>
    <w:rsid w:val="00226AB0"/>
    <w:rsid w:val="00226B83"/>
    <w:rsid w:val="00227945"/>
    <w:rsid w:val="00227DF3"/>
    <w:rsid w:val="0023080E"/>
    <w:rsid w:val="00230B0C"/>
    <w:rsid w:val="002316CD"/>
    <w:rsid w:val="0023172A"/>
    <w:rsid w:val="00232AFA"/>
    <w:rsid w:val="00232C54"/>
    <w:rsid w:val="0023339C"/>
    <w:rsid w:val="00233B99"/>
    <w:rsid w:val="00234622"/>
    <w:rsid w:val="0023483D"/>
    <w:rsid w:val="00235F2C"/>
    <w:rsid w:val="0023660A"/>
    <w:rsid w:val="002376BB"/>
    <w:rsid w:val="00240BEB"/>
    <w:rsid w:val="00240CE4"/>
    <w:rsid w:val="002410F3"/>
    <w:rsid w:val="0024122C"/>
    <w:rsid w:val="00241763"/>
    <w:rsid w:val="002421B8"/>
    <w:rsid w:val="00242C05"/>
    <w:rsid w:val="00242EA0"/>
    <w:rsid w:val="0024351F"/>
    <w:rsid w:val="00243A2F"/>
    <w:rsid w:val="002450A6"/>
    <w:rsid w:val="002456D5"/>
    <w:rsid w:val="00245F45"/>
    <w:rsid w:val="00245F86"/>
    <w:rsid w:val="002469B7"/>
    <w:rsid w:val="00246A0F"/>
    <w:rsid w:val="002474BE"/>
    <w:rsid w:val="0025174C"/>
    <w:rsid w:val="002529B5"/>
    <w:rsid w:val="00252AED"/>
    <w:rsid w:val="0025415E"/>
    <w:rsid w:val="00254E2D"/>
    <w:rsid w:val="00256793"/>
    <w:rsid w:val="002568E6"/>
    <w:rsid w:val="00257675"/>
    <w:rsid w:val="00261298"/>
    <w:rsid w:val="00261577"/>
    <w:rsid w:val="00261FFA"/>
    <w:rsid w:val="00262BD2"/>
    <w:rsid w:val="00263378"/>
    <w:rsid w:val="00264612"/>
    <w:rsid w:val="002654B3"/>
    <w:rsid w:val="00265CE9"/>
    <w:rsid w:val="00266FA7"/>
    <w:rsid w:val="00267297"/>
    <w:rsid w:val="00267600"/>
    <w:rsid w:val="00267CE2"/>
    <w:rsid w:val="00267FF0"/>
    <w:rsid w:val="00270CFD"/>
    <w:rsid w:val="0027107D"/>
    <w:rsid w:val="00273333"/>
    <w:rsid w:val="0027439C"/>
    <w:rsid w:val="00275188"/>
    <w:rsid w:val="002755A7"/>
    <w:rsid w:val="002756B8"/>
    <w:rsid w:val="00275C02"/>
    <w:rsid w:val="002763DD"/>
    <w:rsid w:val="00276695"/>
    <w:rsid w:val="00276F9D"/>
    <w:rsid w:val="0027734B"/>
    <w:rsid w:val="00277636"/>
    <w:rsid w:val="002777FB"/>
    <w:rsid w:val="00277EAF"/>
    <w:rsid w:val="00277FF7"/>
    <w:rsid w:val="002802B9"/>
    <w:rsid w:val="002805FF"/>
    <w:rsid w:val="00280DA6"/>
    <w:rsid w:val="00282321"/>
    <w:rsid w:val="00282988"/>
    <w:rsid w:val="00282B90"/>
    <w:rsid w:val="00283C81"/>
    <w:rsid w:val="002845E2"/>
    <w:rsid w:val="0028492F"/>
    <w:rsid w:val="00284C79"/>
    <w:rsid w:val="00285177"/>
    <w:rsid w:val="00285D1E"/>
    <w:rsid w:val="002860BE"/>
    <w:rsid w:val="00286818"/>
    <w:rsid w:val="00290F16"/>
    <w:rsid w:val="002935C2"/>
    <w:rsid w:val="00293B1B"/>
    <w:rsid w:val="00294629"/>
    <w:rsid w:val="00295EF8"/>
    <w:rsid w:val="002975AC"/>
    <w:rsid w:val="002978D8"/>
    <w:rsid w:val="00297AF4"/>
    <w:rsid w:val="002A019A"/>
    <w:rsid w:val="002A0437"/>
    <w:rsid w:val="002A0CFC"/>
    <w:rsid w:val="002A1474"/>
    <w:rsid w:val="002A1A13"/>
    <w:rsid w:val="002A27BC"/>
    <w:rsid w:val="002A28CA"/>
    <w:rsid w:val="002A2C5C"/>
    <w:rsid w:val="002A3281"/>
    <w:rsid w:val="002A38F4"/>
    <w:rsid w:val="002A3A8F"/>
    <w:rsid w:val="002A3AB5"/>
    <w:rsid w:val="002A3FF3"/>
    <w:rsid w:val="002A4680"/>
    <w:rsid w:val="002A4F24"/>
    <w:rsid w:val="002A5A0A"/>
    <w:rsid w:val="002A670C"/>
    <w:rsid w:val="002A6A9A"/>
    <w:rsid w:val="002A6EE2"/>
    <w:rsid w:val="002A7064"/>
    <w:rsid w:val="002A791D"/>
    <w:rsid w:val="002B002E"/>
    <w:rsid w:val="002B009E"/>
    <w:rsid w:val="002B00E4"/>
    <w:rsid w:val="002B0C42"/>
    <w:rsid w:val="002B1336"/>
    <w:rsid w:val="002B25E9"/>
    <w:rsid w:val="002B262F"/>
    <w:rsid w:val="002B264B"/>
    <w:rsid w:val="002B3078"/>
    <w:rsid w:val="002B38F6"/>
    <w:rsid w:val="002B526C"/>
    <w:rsid w:val="002B5825"/>
    <w:rsid w:val="002B5B29"/>
    <w:rsid w:val="002B711C"/>
    <w:rsid w:val="002B7720"/>
    <w:rsid w:val="002B7A1F"/>
    <w:rsid w:val="002C0528"/>
    <w:rsid w:val="002C0987"/>
    <w:rsid w:val="002C1766"/>
    <w:rsid w:val="002C1B8B"/>
    <w:rsid w:val="002C47DF"/>
    <w:rsid w:val="002C551A"/>
    <w:rsid w:val="002C5C8D"/>
    <w:rsid w:val="002C6B53"/>
    <w:rsid w:val="002C7205"/>
    <w:rsid w:val="002C75DD"/>
    <w:rsid w:val="002C7C59"/>
    <w:rsid w:val="002C7CE5"/>
    <w:rsid w:val="002D01D0"/>
    <w:rsid w:val="002D07C0"/>
    <w:rsid w:val="002D129E"/>
    <w:rsid w:val="002D3DC7"/>
    <w:rsid w:val="002D412F"/>
    <w:rsid w:val="002D431A"/>
    <w:rsid w:val="002D49C3"/>
    <w:rsid w:val="002D4C29"/>
    <w:rsid w:val="002D551E"/>
    <w:rsid w:val="002D5737"/>
    <w:rsid w:val="002D5A81"/>
    <w:rsid w:val="002D702F"/>
    <w:rsid w:val="002E02D1"/>
    <w:rsid w:val="002E1D91"/>
    <w:rsid w:val="002E29B0"/>
    <w:rsid w:val="002E3378"/>
    <w:rsid w:val="002E38F3"/>
    <w:rsid w:val="002E5478"/>
    <w:rsid w:val="002E77FD"/>
    <w:rsid w:val="002F1667"/>
    <w:rsid w:val="002F342E"/>
    <w:rsid w:val="002F55B1"/>
    <w:rsid w:val="002F56C6"/>
    <w:rsid w:val="002F5AA8"/>
    <w:rsid w:val="002F6498"/>
    <w:rsid w:val="002F6ADC"/>
    <w:rsid w:val="002F7105"/>
    <w:rsid w:val="002F7872"/>
    <w:rsid w:val="00301582"/>
    <w:rsid w:val="003028EA"/>
    <w:rsid w:val="00303423"/>
    <w:rsid w:val="00303583"/>
    <w:rsid w:val="003035AD"/>
    <w:rsid w:val="00303B12"/>
    <w:rsid w:val="00303E83"/>
    <w:rsid w:val="00303EF7"/>
    <w:rsid w:val="00304DF0"/>
    <w:rsid w:val="003058E6"/>
    <w:rsid w:val="00305A2C"/>
    <w:rsid w:val="00306010"/>
    <w:rsid w:val="0030694B"/>
    <w:rsid w:val="00306BA7"/>
    <w:rsid w:val="00310ED3"/>
    <w:rsid w:val="00310F57"/>
    <w:rsid w:val="00311477"/>
    <w:rsid w:val="00314974"/>
    <w:rsid w:val="00314B24"/>
    <w:rsid w:val="00317B0D"/>
    <w:rsid w:val="00320187"/>
    <w:rsid w:val="00320D2D"/>
    <w:rsid w:val="003232DF"/>
    <w:rsid w:val="003239EC"/>
    <w:rsid w:val="003242C2"/>
    <w:rsid w:val="00324894"/>
    <w:rsid w:val="00325314"/>
    <w:rsid w:val="003258F6"/>
    <w:rsid w:val="00325FBF"/>
    <w:rsid w:val="00326487"/>
    <w:rsid w:val="0032653B"/>
    <w:rsid w:val="00330866"/>
    <w:rsid w:val="003313ED"/>
    <w:rsid w:val="00332346"/>
    <w:rsid w:val="00332444"/>
    <w:rsid w:val="00333CAA"/>
    <w:rsid w:val="003349AC"/>
    <w:rsid w:val="00334C84"/>
    <w:rsid w:val="00334FED"/>
    <w:rsid w:val="00335A37"/>
    <w:rsid w:val="00335B1D"/>
    <w:rsid w:val="0033613A"/>
    <w:rsid w:val="00337290"/>
    <w:rsid w:val="00337365"/>
    <w:rsid w:val="003379B0"/>
    <w:rsid w:val="00340658"/>
    <w:rsid w:val="003415B3"/>
    <w:rsid w:val="0034192F"/>
    <w:rsid w:val="00342F16"/>
    <w:rsid w:val="00343BE8"/>
    <w:rsid w:val="0034496F"/>
    <w:rsid w:val="00345FF8"/>
    <w:rsid w:val="003467EA"/>
    <w:rsid w:val="0034750C"/>
    <w:rsid w:val="00347C4F"/>
    <w:rsid w:val="00351626"/>
    <w:rsid w:val="00353801"/>
    <w:rsid w:val="0035484C"/>
    <w:rsid w:val="00354896"/>
    <w:rsid w:val="00354FDB"/>
    <w:rsid w:val="0035560E"/>
    <w:rsid w:val="00355D4E"/>
    <w:rsid w:val="00357A63"/>
    <w:rsid w:val="003606FA"/>
    <w:rsid w:val="00361575"/>
    <w:rsid w:val="0036228B"/>
    <w:rsid w:val="003625B3"/>
    <w:rsid w:val="003639E5"/>
    <w:rsid w:val="003651EB"/>
    <w:rsid w:val="00365CB3"/>
    <w:rsid w:val="00366ECD"/>
    <w:rsid w:val="0036756C"/>
    <w:rsid w:val="00370334"/>
    <w:rsid w:val="003704E3"/>
    <w:rsid w:val="003713FA"/>
    <w:rsid w:val="0037238E"/>
    <w:rsid w:val="003728F6"/>
    <w:rsid w:val="0037293A"/>
    <w:rsid w:val="00374864"/>
    <w:rsid w:val="00376042"/>
    <w:rsid w:val="00376827"/>
    <w:rsid w:val="00377A4A"/>
    <w:rsid w:val="003812E4"/>
    <w:rsid w:val="00382657"/>
    <w:rsid w:val="00382EA3"/>
    <w:rsid w:val="00383F7C"/>
    <w:rsid w:val="00384A9C"/>
    <w:rsid w:val="00387CBC"/>
    <w:rsid w:val="003900C6"/>
    <w:rsid w:val="003904A4"/>
    <w:rsid w:val="003908B9"/>
    <w:rsid w:val="00391355"/>
    <w:rsid w:val="00391721"/>
    <w:rsid w:val="003926EB"/>
    <w:rsid w:val="0039351D"/>
    <w:rsid w:val="00393A9F"/>
    <w:rsid w:val="0039461C"/>
    <w:rsid w:val="00394989"/>
    <w:rsid w:val="00394A98"/>
    <w:rsid w:val="00397239"/>
    <w:rsid w:val="003A01CF"/>
    <w:rsid w:val="003A10BB"/>
    <w:rsid w:val="003A2456"/>
    <w:rsid w:val="003A2F0B"/>
    <w:rsid w:val="003A5135"/>
    <w:rsid w:val="003A5262"/>
    <w:rsid w:val="003A59CB"/>
    <w:rsid w:val="003A60CD"/>
    <w:rsid w:val="003A7695"/>
    <w:rsid w:val="003B1BC7"/>
    <w:rsid w:val="003B2FEB"/>
    <w:rsid w:val="003B332B"/>
    <w:rsid w:val="003B3ABF"/>
    <w:rsid w:val="003B3D2E"/>
    <w:rsid w:val="003B4832"/>
    <w:rsid w:val="003B4C12"/>
    <w:rsid w:val="003B603F"/>
    <w:rsid w:val="003B7145"/>
    <w:rsid w:val="003B7828"/>
    <w:rsid w:val="003C07B2"/>
    <w:rsid w:val="003C09C8"/>
    <w:rsid w:val="003C2548"/>
    <w:rsid w:val="003C3364"/>
    <w:rsid w:val="003C3679"/>
    <w:rsid w:val="003C3769"/>
    <w:rsid w:val="003C38D1"/>
    <w:rsid w:val="003C3AB1"/>
    <w:rsid w:val="003C46EA"/>
    <w:rsid w:val="003C5276"/>
    <w:rsid w:val="003C5742"/>
    <w:rsid w:val="003C588F"/>
    <w:rsid w:val="003C5A56"/>
    <w:rsid w:val="003C5BA2"/>
    <w:rsid w:val="003D0293"/>
    <w:rsid w:val="003D1819"/>
    <w:rsid w:val="003D1D98"/>
    <w:rsid w:val="003D1FDB"/>
    <w:rsid w:val="003D2D75"/>
    <w:rsid w:val="003D3740"/>
    <w:rsid w:val="003D3F2F"/>
    <w:rsid w:val="003D49B2"/>
    <w:rsid w:val="003D5217"/>
    <w:rsid w:val="003D5448"/>
    <w:rsid w:val="003D7B2B"/>
    <w:rsid w:val="003E0D0C"/>
    <w:rsid w:val="003E0E35"/>
    <w:rsid w:val="003E14D2"/>
    <w:rsid w:val="003E25EA"/>
    <w:rsid w:val="003E2835"/>
    <w:rsid w:val="003E29BA"/>
    <w:rsid w:val="003E3E5B"/>
    <w:rsid w:val="003E4C4B"/>
    <w:rsid w:val="003E67F1"/>
    <w:rsid w:val="003E6B84"/>
    <w:rsid w:val="003E6C2D"/>
    <w:rsid w:val="003E70C2"/>
    <w:rsid w:val="003F01E3"/>
    <w:rsid w:val="003F127A"/>
    <w:rsid w:val="003F13BE"/>
    <w:rsid w:val="003F194A"/>
    <w:rsid w:val="003F3DF6"/>
    <w:rsid w:val="003F5E49"/>
    <w:rsid w:val="003F5F8F"/>
    <w:rsid w:val="003F686C"/>
    <w:rsid w:val="003F7BE3"/>
    <w:rsid w:val="003F7EE7"/>
    <w:rsid w:val="00400094"/>
    <w:rsid w:val="004009F0"/>
    <w:rsid w:val="0040109E"/>
    <w:rsid w:val="00401F0B"/>
    <w:rsid w:val="00402E41"/>
    <w:rsid w:val="00403022"/>
    <w:rsid w:val="00403AE5"/>
    <w:rsid w:val="00403B4D"/>
    <w:rsid w:val="00403F6F"/>
    <w:rsid w:val="00404775"/>
    <w:rsid w:val="00404926"/>
    <w:rsid w:val="00406D3D"/>
    <w:rsid w:val="00407FC3"/>
    <w:rsid w:val="004109CF"/>
    <w:rsid w:val="00410A89"/>
    <w:rsid w:val="00411FCA"/>
    <w:rsid w:val="004121F9"/>
    <w:rsid w:val="004124BF"/>
    <w:rsid w:val="00413145"/>
    <w:rsid w:val="00414C89"/>
    <w:rsid w:val="00416881"/>
    <w:rsid w:val="00416A92"/>
    <w:rsid w:val="00416AF1"/>
    <w:rsid w:val="00416BA0"/>
    <w:rsid w:val="00417F8E"/>
    <w:rsid w:val="0042257B"/>
    <w:rsid w:val="004227CE"/>
    <w:rsid w:val="00422813"/>
    <w:rsid w:val="00422A9D"/>
    <w:rsid w:val="00422F63"/>
    <w:rsid w:val="00423175"/>
    <w:rsid w:val="00423936"/>
    <w:rsid w:val="004248F4"/>
    <w:rsid w:val="004256D6"/>
    <w:rsid w:val="004258B9"/>
    <w:rsid w:val="00426074"/>
    <w:rsid w:val="00426094"/>
    <w:rsid w:val="00426582"/>
    <w:rsid w:val="00426DC7"/>
    <w:rsid w:val="004273C9"/>
    <w:rsid w:val="00427EED"/>
    <w:rsid w:val="004303E5"/>
    <w:rsid w:val="004318F6"/>
    <w:rsid w:val="00431C9A"/>
    <w:rsid w:val="00432021"/>
    <w:rsid w:val="00432A1C"/>
    <w:rsid w:val="00432D2C"/>
    <w:rsid w:val="00435D65"/>
    <w:rsid w:val="0043605F"/>
    <w:rsid w:val="004377B1"/>
    <w:rsid w:val="00437E95"/>
    <w:rsid w:val="004407AB"/>
    <w:rsid w:val="00441C7E"/>
    <w:rsid w:val="00442DFC"/>
    <w:rsid w:val="00443BE1"/>
    <w:rsid w:val="00443E27"/>
    <w:rsid w:val="00444675"/>
    <w:rsid w:val="00444888"/>
    <w:rsid w:val="00445474"/>
    <w:rsid w:val="0044571C"/>
    <w:rsid w:val="00447D27"/>
    <w:rsid w:val="00450F04"/>
    <w:rsid w:val="00450FFE"/>
    <w:rsid w:val="0045159D"/>
    <w:rsid w:val="004515CD"/>
    <w:rsid w:val="00451E23"/>
    <w:rsid w:val="00451EFC"/>
    <w:rsid w:val="00452133"/>
    <w:rsid w:val="004524C6"/>
    <w:rsid w:val="0045311F"/>
    <w:rsid w:val="00453518"/>
    <w:rsid w:val="00453A64"/>
    <w:rsid w:val="00453B93"/>
    <w:rsid w:val="00453BAA"/>
    <w:rsid w:val="00453F0C"/>
    <w:rsid w:val="0045462F"/>
    <w:rsid w:val="00454ADB"/>
    <w:rsid w:val="00455E87"/>
    <w:rsid w:val="0045628F"/>
    <w:rsid w:val="00457406"/>
    <w:rsid w:val="00457727"/>
    <w:rsid w:val="00457D0B"/>
    <w:rsid w:val="00460456"/>
    <w:rsid w:val="00460509"/>
    <w:rsid w:val="004605B4"/>
    <w:rsid w:val="00460794"/>
    <w:rsid w:val="00460812"/>
    <w:rsid w:val="00460D8C"/>
    <w:rsid w:val="004618E0"/>
    <w:rsid w:val="00462D5F"/>
    <w:rsid w:val="00463330"/>
    <w:rsid w:val="00463A92"/>
    <w:rsid w:val="00464089"/>
    <w:rsid w:val="0046444A"/>
    <w:rsid w:val="00464A08"/>
    <w:rsid w:val="004653F6"/>
    <w:rsid w:val="00465879"/>
    <w:rsid w:val="00467FD9"/>
    <w:rsid w:val="00470B23"/>
    <w:rsid w:val="004714B9"/>
    <w:rsid w:val="00471778"/>
    <w:rsid w:val="00471BE4"/>
    <w:rsid w:val="00472594"/>
    <w:rsid w:val="004728ED"/>
    <w:rsid w:val="004732DB"/>
    <w:rsid w:val="0047333B"/>
    <w:rsid w:val="004740B4"/>
    <w:rsid w:val="004743BA"/>
    <w:rsid w:val="00474A02"/>
    <w:rsid w:val="004751CF"/>
    <w:rsid w:val="00475258"/>
    <w:rsid w:val="004753CD"/>
    <w:rsid w:val="00476053"/>
    <w:rsid w:val="00476BA5"/>
    <w:rsid w:val="004771C7"/>
    <w:rsid w:val="004802BE"/>
    <w:rsid w:val="004805C2"/>
    <w:rsid w:val="00480B3D"/>
    <w:rsid w:val="00481401"/>
    <w:rsid w:val="00481E77"/>
    <w:rsid w:val="00483028"/>
    <w:rsid w:val="00483C29"/>
    <w:rsid w:val="00483DF9"/>
    <w:rsid w:val="00483F96"/>
    <w:rsid w:val="00484A98"/>
    <w:rsid w:val="00484C33"/>
    <w:rsid w:val="00485141"/>
    <w:rsid w:val="00486C5D"/>
    <w:rsid w:val="00486F35"/>
    <w:rsid w:val="00487244"/>
    <w:rsid w:val="0048737F"/>
    <w:rsid w:val="00487C3E"/>
    <w:rsid w:val="00490AE4"/>
    <w:rsid w:val="004914DD"/>
    <w:rsid w:val="004917A9"/>
    <w:rsid w:val="004921C6"/>
    <w:rsid w:val="00492455"/>
    <w:rsid w:val="00492A68"/>
    <w:rsid w:val="00495957"/>
    <w:rsid w:val="00495BC1"/>
    <w:rsid w:val="00495F4E"/>
    <w:rsid w:val="00495FBA"/>
    <w:rsid w:val="0049685C"/>
    <w:rsid w:val="004970F2"/>
    <w:rsid w:val="004978AF"/>
    <w:rsid w:val="004A0366"/>
    <w:rsid w:val="004A10B3"/>
    <w:rsid w:val="004A12D5"/>
    <w:rsid w:val="004A2294"/>
    <w:rsid w:val="004A33F8"/>
    <w:rsid w:val="004A45F5"/>
    <w:rsid w:val="004A678F"/>
    <w:rsid w:val="004A71AD"/>
    <w:rsid w:val="004A73F8"/>
    <w:rsid w:val="004B040F"/>
    <w:rsid w:val="004B14F6"/>
    <w:rsid w:val="004B318E"/>
    <w:rsid w:val="004B36EF"/>
    <w:rsid w:val="004B3BC2"/>
    <w:rsid w:val="004B473D"/>
    <w:rsid w:val="004B4753"/>
    <w:rsid w:val="004B4CEA"/>
    <w:rsid w:val="004B50E9"/>
    <w:rsid w:val="004B5B3F"/>
    <w:rsid w:val="004B5B8D"/>
    <w:rsid w:val="004B66D3"/>
    <w:rsid w:val="004B6B92"/>
    <w:rsid w:val="004C0607"/>
    <w:rsid w:val="004C1083"/>
    <w:rsid w:val="004C3648"/>
    <w:rsid w:val="004C3B3E"/>
    <w:rsid w:val="004C5127"/>
    <w:rsid w:val="004C5219"/>
    <w:rsid w:val="004C6523"/>
    <w:rsid w:val="004C6CCC"/>
    <w:rsid w:val="004D01B2"/>
    <w:rsid w:val="004D0581"/>
    <w:rsid w:val="004D0800"/>
    <w:rsid w:val="004D147C"/>
    <w:rsid w:val="004D2868"/>
    <w:rsid w:val="004D3104"/>
    <w:rsid w:val="004D4477"/>
    <w:rsid w:val="004D473D"/>
    <w:rsid w:val="004D500D"/>
    <w:rsid w:val="004D5213"/>
    <w:rsid w:val="004D56CA"/>
    <w:rsid w:val="004D5AC4"/>
    <w:rsid w:val="004D606A"/>
    <w:rsid w:val="004D79D3"/>
    <w:rsid w:val="004D7F4B"/>
    <w:rsid w:val="004E02C5"/>
    <w:rsid w:val="004E3B32"/>
    <w:rsid w:val="004E4ADC"/>
    <w:rsid w:val="004E4EC1"/>
    <w:rsid w:val="004E4F44"/>
    <w:rsid w:val="004E4FD6"/>
    <w:rsid w:val="004E509A"/>
    <w:rsid w:val="004E540F"/>
    <w:rsid w:val="004E55EB"/>
    <w:rsid w:val="004E5F2B"/>
    <w:rsid w:val="004E6383"/>
    <w:rsid w:val="004E78FB"/>
    <w:rsid w:val="004F00E9"/>
    <w:rsid w:val="004F0393"/>
    <w:rsid w:val="004F0547"/>
    <w:rsid w:val="004F0635"/>
    <w:rsid w:val="004F0A39"/>
    <w:rsid w:val="004F11C7"/>
    <w:rsid w:val="004F12A0"/>
    <w:rsid w:val="004F2BB9"/>
    <w:rsid w:val="004F3A76"/>
    <w:rsid w:val="004F50DE"/>
    <w:rsid w:val="004F5709"/>
    <w:rsid w:val="004F5A74"/>
    <w:rsid w:val="004F5B42"/>
    <w:rsid w:val="004F62B3"/>
    <w:rsid w:val="004F7999"/>
    <w:rsid w:val="0050045C"/>
    <w:rsid w:val="005004BE"/>
    <w:rsid w:val="00500EEC"/>
    <w:rsid w:val="005012BD"/>
    <w:rsid w:val="00501E1D"/>
    <w:rsid w:val="00501E72"/>
    <w:rsid w:val="0050360E"/>
    <w:rsid w:val="00503A84"/>
    <w:rsid w:val="0050576C"/>
    <w:rsid w:val="00506BDD"/>
    <w:rsid w:val="0050769C"/>
    <w:rsid w:val="005101C0"/>
    <w:rsid w:val="00510F36"/>
    <w:rsid w:val="00511057"/>
    <w:rsid w:val="00512C91"/>
    <w:rsid w:val="00513540"/>
    <w:rsid w:val="0051398A"/>
    <w:rsid w:val="00514016"/>
    <w:rsid w:val="005147FA"/>
    <w:rsid w:val="00514893"/>
    <w:rsid w:val="0051581E"/>
    <w:rsid w:val="00516076"/>
    <w:rsid w:val="005172B5"/>
    <w:rsid w:val="00517567"/>
    <w:rsid w:val="00517575"/>
    <w:rsid w:val="005179FB"/>
    <w:rsid w:val="00521670"/>
    <w:rsid w:val="00522196"/>
    <w:rsid w:val="0052231D"/>
    <w:rsid w:val="00522359"/>
    <w:rsid w:val="00522F99"/>
    <w:rsid w:val="0052314B"/>
    <w:rsid w:val="005231B8"/>
    <w:rsid w:val="005232C1"/>
    <w:rsid w:val="005233A6"/>
    <w:rsid w:val="00523A42"/>
    <w:rsid w:val="00523DF9"/>
    <w:rsid w:val="005245E2"/>
    <w:rsid w:val="00524A1D"/>
    <w:rsid w:val="00524F62"/>
    <w:rsid w:val="00526D16"/>
    <w:rsid w:val="00526D7A"/>
    <w:rsid w:val="005279D7"/>
    <w:rsid w:val="005318E6"/>
    <w:rsid w:val="00531B0C"/>
    <w:rsid w:val="00532274"/>
    <w:rsid w:val="00533855"/>
    <w:rsid w:val="00533B30"/>
    <w:rsid w:val="0053448E"/>
    <w:rsid w:val="005354F4"/>
    <w:rsid w:val="005357F1"/>
    <w:rsid w:val="00535D18"/>
    <w:rsid w:val="00536A67"/>
    <w:rsid w:val="00536F76"/>
    <w:rsid w:val="00536F9C"/>
    <w:rsid w:val="00537C2F"/>
    <w:rsid w:val="00537C97"/>
    <w:rsid w:val="00537EBA"/>
    <w:rsid w:val="005430AE"/>
    <w:rsid w:val="005453BD"/>
    <w:rsid w:val="00545D89"/>
    <w:rsid w:val="00546C92"/>
    <w:rsid w:val="00546D20"/>
    <w:rsid w:val="00547417"/>
    <w:rsid w:val="00547573"/>
    <w:rsid w:val="00550FF8"/>
    <w:rsid w:val="00551119"/>
    <w:rsid w:val="00551696"/>
    <w:rsid w:val="00551B57"/>
    <w:rsid w:val="00552300"/>
    <w:rsid w:val="005526E8"/>
    <w:rsid w:val="00552833"/>
    <w:rsid w:val="00552E5B"/>
    <w:rsid w:val="005542D7"/>
    <w:rsid w:val="00554FF4"/>
    <w:rsid w:val="00555432"/>
    <w:rsid w:val="00555777"/>
    <w:rsid w:val="00555F2C"/>
    <w:rsid w:val="00556BCE"/>
    <w:rsid w:val="005607B2"/>
    <w:rsid w:val="00560D17"/>
    <w:rsid w:val="00561269"/>
    <w:rsid w:val="00561C8F"/>
    <w:rsid w:val="00562118"/>
    <w:rsid w:val="00562617"/>
    <w:rsid w:val="0056390E"/>
    <w:rsid w:val="00564701"/>
    <w:rsid w:val="00564A14"/>
    <w:rsid w:val="00564BC0"/>
    <w:rsid w:val="0056502B"/>
    <w:rsid w:val="0056593E"/>
    <w:rsid w:val="0056596D"/>
    <w:rsid w:val="005665AB"/>
    <w:rsid w:val="00566EA6"/>
    <w:rsid w:val="00570077"/>
    <w:rsid w:val="005701FF"/>
    <w:rsid w:val="005708C6"/>
    <w:rsid w:val="00571008"/>
    <w:rsid w:val="0057237A"/>
    <w:rsid w:val="00573FA8"/>
    <w:rsid w:val="005740D2"/>
    <w:rsid w:val="00574188"/>
    <w:rsid w:val="005741D0"/>
    <w:rsid w:val="00575596"/>
    <w:rsid w:val="005755EA"/>
    <w:rsid w:val="0057634D"/>
    <w:rsid w:val="005776CC"/>
    <w:rsid w:val="00577BF3"/>
    <w:rsid w:val="00577DFE"/>
    <w:rsid w:val="005802E2"/>
    <w:rsid w:val="00580E8D"/>
    <w:rsid w:val="00580F08"/>
    <w:rsid w:val="005814F4"/>
    <w:rsid w:val="00581D9C"/>
    <w:rsid w:val="005828ED"/>
    <w:rsid w:val="00582A64"/>
    <w:rsid w:val="00583A32"/>
    <w:rsid w:val="005843F7"/>
    <w:rsid w:val="00585026"/>
    <w:rsid w:val="00586002"/>
    <w:rsid w:val="00586A8A"/>
    <w:rsid w:val="00586DB0"/>
    <w:rsid w:val="00587BEB"/>
    <w:rsid w:val="00590BE5"/>
    <w:rsid w:val="00592B54"/>
    <w:rsid w:val="00593612"/>
    <w:rsid w:val="00593F20"/>
    <w:rsid w:val="00595101"/>
    <w:rsid w:val="00595345"/>
    <w:rsid w:val="005963DB"/>
    <w:rsid w:val="005976C2"/>
    <w:rsid w:val="005A0241"/>
    <w:rsid w:val="005A03DB"/>
    <w:rsid w:val="005A0686"/>
    <w:rsid w:val="005A09BB"/>
    <w:rsid w:val="005A1F62"/>
    <w:rsid w:val="005A2755"/>
    <w:rsid w:val="005A3221"/>
    <w:rsid w:val="005A342F"/>
    <w:rsid w:val="005A5E31"/>
    <w:rsid w:val="005A655A"/>
    <w:rsid w:val="005A7005"/>
    <w:rsid w:val="005A72A0"/>
    <w:rsid w:val="005B2281"/>
    <w:rsid w:val="005B240A"/>
    <w:rsid w:val="005B2D67"/>
    <w:rsid w:val="005B4038"/>
    <w:rsid w:val="005B5149"/>
    <w:rsid w:val="005B566E"/>
    <w:rsid w:val="005B61C8"/>
    <w:rsid w:val="005B7162"/>
    <w:rsid w:val="005B7284"/>
    <w:rsid w:val="005B7431"/>
    <w:rsid w:val="005B752B"/>
    <w:rsid w:val="005B75B9"/>
    <w:rsid w:val="005B7D44"/>
    <w:rsid w:val="005C0EBD"/>
    <w:rsid w:val="005C351B"/>
    <w:rsid w:val="005C36E0"/>
    <w:rsid w:val="005C372D"/>
    <w:rsid w:val="005C4574"/>
    <w:rsid w:val="005C5359"/>
    <w:rsid w:val="005C69EF"/>
    <w:rsid w:val="005C709F"/>
    <w:rsid w:val="005C7508"/>
    <w:rsid w:val="005C7D60"/>
    <w:rsid w:val="005C7E8F"/>
    <w:rsid w:val="005C7F45"/>
    <w:rsid w:val="005D0109"/>
    <w:rsid w:val="005D18BB"/>
    <w:rsid w:val="005D1B83"/>
    <w:rsid w:val="005D2622"/>
    <w:rsid w:val="005D34F6"/>
    <w:rsid w:val="005D3D48"/>
    <w:rsid w:val="005D4159"/>
    <w:rsid w:val="005D53DB"/>
    <w:rsid w:val="005D549F"/>
    <w:rsid w:val="005D589D"/>
    <w:rsid w:val="005D5C64"/>
    <w:rsid w:val="005D5FBE"/>
    <w:rsid w:val="005D64A9"/>
    <w:rsid w:val="005E0079"/>
    <w:rsid w:val="005E045C"/>
    <w:rsid w:val="005E0643"/>
    <w:rsid w:val="005E2364"/>
    <w:rsid w:val="005E237C"/>
    <w:rsid w:val="005E286E"/>
    <w:rsid w:val="005E2E9B"/>
    <w:rsid w:val="005E319A"/>
    <w:rsid w:val="005E33CB"/>
    <w:rsid w:val="005E4DAC"/>
    <w:rsid w:val="005E4F11"/>
    <w:rsid w:val="005E5731"/>
    <w:rsid w:val="005E7240"/>
    <w:rsid w:val="005E76ED"/>
    <w:rsid w:val="005E799E"/>
    <w:rsid w:val="005F0533"/>
    <w:rsid w:val="005F0B03"/>
    <w:rsid w:val="005F0B30"/>
    <w:rsid w:val="005F1255"/>
    <w:rsid w:val="005F3976"/>
    <w:rsid w:val="005F3F68"/>
    <w:rsid w:val="005F42CB"/>
    <w:rsid w:val="005F553F"/>
    <w:rsid w:val="005F573E"/>
    <w:rsid w:val="005F5BDF"/>
    <w:rsid w:val="005F69E7"/>
    <w:rsid w:val="005F6D76"/>
    <w:rsid w:val="005F76DD"/>
    <w:rsid w:val="005F7F93"/>
    <w:rsid w:val="006010BF"/>
    <w:rsid w:val="00601701"/>
    <w:rsid w:val="006023C9"/>
    <w:rsid w:val="006024FF"/>
    <w:rsid w:val="00602C8C"/>
    <w:rsid w:val="00603361"/>
    <w:rsid w:val="0060344E"/>
    <w:rsid w:val="006041E9"/>
    <w:rsid w:val="006042DF"/>
    <w:rsid w:val="006044B5"/>
    <w:rsid w:val="0060579B"/>
    <w:rsid w:val="00606DB1"/>
    <w:rsid w:val="0060769C"/>
    <w:rsid w:val="00607957"/>
    <w:rsid w:val="0060798E"/>
    <w:rsid w:val="006101B3"/>
    <w:rsid w:val="00610276"/>
    <w:rsid w:val="00610AD9"/>
    <w:rsid w:val="00611DE4"/>
    <w:rsid w:val="006123EA"/>
    <w:rsid w:val="00612B3D"/>
    <w:rsid w:val="00612BF4"/>
    <w:rsid w:val="00616033"/>
    <w:rsid w:val="006163F4"/>
    <w:rsid w:val="00616593"/>
    <w:rsid w:val="0061744E"/>
    <w:rsid w:val="00617D6A"/>
    <w:rsid w:val="00620680"/>
    <w:rsid w:val="0062075A"/>
    <w:rsid w:val="006220F6"/>
    <w:rsid w:val="006225A0"/>
    <w:rsid w:val="006228F9"/>
    <w:rsid w:val="00622DDB"/>
    <w:rsid w:val="00623252"/>
    <w:rsid w:val="0062348A"/>
    <w:rsid w:val="00623DB3"/>
    <w:rsid w:val="006246C2"/>
    <w:rsid w:val="00624BF8"/>
    <w:rsid w:val="00625AF2"/>
    <w:rsid w:val="00625FBC"/>
    <w:rsid w:val="006274F8"/>
    <w:rsid w:val="00627FF2"/>
    <w:rsid w:val="006301B0"/>
    <w:rsid w:val="006303B3"/>
    <w:rsid w:val="00630DDD"/>
    <w:rsid w:val="00631A8A"/>
    <w:rsid w:val="00631EFE"/>
    <w:rsid w:val="00632479"/>
    <w:rsid w:val="00632E2E"/>
    <w:rsid w:val="00633926"/>
    <w:rsid w:val="0063414A"/>
    <w:rsid w:val="00636FA2"/>
    <w:rsid w:val="00642932"/>
    <w:rsid w:val="00642E57"/>
    <w:rsid w:val="00643198"/>
    <w:rsid w:val="00643385"/>
    <w:rsid w:val="0064369C"/>
    <w:rsid w:val="00644183"/>
    <w:rsid w:val="00644434"/>
    <w:rsid w:val="0064538B"/>
    <w:rsid w:val="00652D7E"/>
    <w:rsid w:val="006533B3"/>
    <w:rsid w:val="00653E8C"/>
    <w:rsid w:val="00655990"/>
    <w:rsid w:val="006561CA"/>
    <w:rsid w:val="00656B21"/>
    <w:rsid w:val="00657BD0"/>
    <w:rsid w:val="006608D4"/>
    <w:rsid w:val="006611AE"/>
    <w:rsid w:val="00662FFA"/>
    <w:rsid w:val="006639FD"/>
    <w:rsid w:val="00663F5D"/>
    <w:rsid w:val="00664007"/>
    <w:rsid w:val="00664BB7"/>
    <w:rsid w:val="0066589A"/>
    <w:rsid w:val="00666067"/>
    <w:rsid w:val="006666EE"/>
    <w:rsid w:val="00667480"/>
    <w:rsid w:val="00667912"/>
    <w:rsid w:val="00667DD1"/>
    <w:rsid w:val="006700C2"/>
    <w:rsid w:val="00670554"/>
    <w:rsid w:val="00671B2B"/>
    <w:rsid w:val="00671C9D"/>
    <w:rsid w:val="00671F16"/>
    <w:rsid w:val="006722E2"/>
    <w:rsid w:val="006724C9"/>
    <w:rsid w:val="00672A8A"/>
    <w:rsid w:val="00673FCA"/>
    <w:rsid w:val="00674ECD"/>
    <w:rsid w:val="00676269"/>
    <w:rsid w:val="00677DD3"/>
    <w:rsid w:val="0068139A"/>
    <w:rsid w:val="006815DB"/>
    <w:rsid w:val="0068205B"/>
    <w:rsid w:val="00682458"/>
    <w:rsid w:val="00683A70"/>
    <w:rsid w:val="00683C7A"/>
    <w:rsid w:val="006844A1"/>
    <w:rsid w:val="00684589"/>
    <w:rsid w:val="00684872"/>
    <w:rsid w:val="006848E9"/>
    <w:rsid w:val="006848EB"/>
    <w:rsid w:val="00684B4E"/>
    <w:rsid w:val="00684C3E"/>
    <w:rsid w:val="00685375"/>
    <w:rsid w:val="00686569"/>
    <w:rsid w:val="00687544"/>
    <w:rsid w:val="00687B17"/>
    <w:rsid w:val="00690B61"/>
    <w:rsid w:val="00690E40"/>
    <w:rsid w:val="006925C2"/>
    <w:rsid w:val="00692A8A"/>
    <w:rsid w:val="00692B4B"/>
    <w:rsid w:val="00693B88"/>
    <w:rsid w:val="00694302"/>
    <w:rsid w:val="00694649"/>
    <w:rsid w:val="00694C62"/>
    <w:rsid w:val="00695190"/>
    <w:rsid w:val="00695ECC"/>
    <w:rsid w:val="006961DC"/>
    <w:rsid w:val="00696653"/>
    <w:rsid w:val="00697238"/>
    <w:rsid w:val="006A148A"/>
    <w:rsid w:val="006A1B14"/>
    <w:rsid w:val="006A2806"/>
    <w:rsid w:val="006A2AC4"/>
    <w:rsid w:val="006A2DBF"/>
    <w:rsid w:val="006A345A"/>
    <w:rsid w:val="006A5440"/>
    <w:rsid w:val="006A5CC8"/>
    <w:rsid w:val="006A5DFA"/>
    <w:rsid w:val="006B014D"/>
    <w:rsid w:val="006B0198"/>
    <w:rsid w:val="006B11A9"/>
    <w:rsid w:val="006B121E"/>
    <w:rsid w:val="006B1824"/>
    <w:rsid w:val="006B1868"/>
    <w:rsid w:val="006B273F"/>
    <w:rsid w:val="006B317A"/>
    <w:rsid w:val="006B4012"/>
    <w:rsid w:val="006B445B"/>
    <w:rsid w:val="006B4CC2"/>
    <w:rsid w:val="006B51C0"/>
    <w:rsid w:val="006B56DB"/>
    <w:rsid w:val="006B5EC7"/>
    <w:rsid w:val="006B6B32"/>
    <w:rsid w:val="006B6E00"/>
    <w:rsid w:val="006B6F57"/>
    <w:rsid w:val="006B76AE"/>
    <w:rsid w:val="006B7F98"/>
    <w:rsid w:val="006C077F"/>
    <w:rsid w:val="006C0924"/>
    <w:rsid w:val="006C0A87"/>
    <w:rsid w:val="006C0CAB"/>
    <w:rsid w:val="006C1459"/>
    <w:rsid w:val="006C2059"/>
    <w:rsid w:val="006C2118"/>
    <w:rsid w:val="006C2C52"/>
    <w:rsid w:val="006C4CF9"/>
    <w:rsid w:val="006C5523"/>
    <w:rsid w:val="006C57A0"/>
    <w:rsid w:val="006C5B88"/>
    <w:rsid w:val="006C5CB6"/>
    <w:rsid w:val="006C6C62"/>
    <w:rsid w:val="006D0067"/>
    <w:rsid w:val="006D2F49"/>
    <w:rsid w:val="006D39E8"/>
    <w:rsid w:val="006D3D28"/>
    <w:rsid w:val="006D4A63"/>
    <w:rsid w:val="006D4D84"/>
    <w:rsid w:val="006D53B4"/>
    <w:rsid w:val="006D5867"/>
    <w:rsid w:val="006D590D"/>
    <w:rsid w:val="006D6744"/>
    <w:rsid w:val="006D6EAE"/>
    <w:rsid w:val="006D7C43"/>
    <w:rsid w:val="006E0C5A"/>
    <w:rsid w:val="006E16CC"/>
    <w:rsid w:val="006E1B1D"/>
    <w:rsid w:val="006E20EC"/>
    <w:rsid w:val="006E2162"/>
    <w:rsid w:val="006E3EE8"/>
    <w:rsid w:val="006E3FED"/>
    <w:rsid w:val="006E409D"/>
    <w:rsid w:val="006E5214"/>
    <w:rsid w:val="006E5257"/>
    <w:rsid w:val="006E5EA5"/>
    <w:rsid w:val="006E5F56"/>
    <w:rsid w:val="006E71E3"/>
    <w:rsid w:val="006F002F"/>
    <w:rsid w:val="006F0EAC"/>
    <w:rsid w:val="006F1667"/>
    <w:rsid w:val="006F1EF9"/>
    <w:rsid w:val="006F35D6"/>
    <w:rsid w:val="006F385E"/>
    <w:rsid w:val="006F38CD"/>
    <w:rsid w:val="006F5907"/>
    <w:rsid w:val="006F5C2C"/>
    <w:rsid w:val="006F5E21"/>
    <w:rsid w:val="006F674C"/>
    <w:rsid w:val="006F6D66"/>
    <w:rsid w:val="006F7DC4"/>
    <w:rsid w:val="00700067"/>
    <w:rsid w:val="0070292A"/>
    <w:rsid w:val="00702E49"/>
    <w:rsid w:val="00702F17"/>
    <w:rsid w:val="00704099"/>
    <w:rsid w:val="00704285"/>
    <w:rsid w:val="007050F2"/>
    <w:rsid w:val="00707173"/>
    <w:rsid w:val="00707D40"/>
    <w:rsid w:val="00707EC0"/>
    <w:rsid w:val="00710549"/>
    <w:rsid w:val="00711C6A"/>
    <w:rsid w:val="0071244A"/>
    <w:rsid w:val="007128A9"/>
    <w:rsid w:val="007129BE"/>
    <w:rsid w:val="00713593"/>
    <w:rsid w:val="00713F29"/>
    <w:rsid w:val="007140E2"/>
    <w:rsid w:val="007156C8"/>
    <w:rsid w:val="00715B31"/>
    <w:rsid w:val="00716035"/>
    <w:rsid w:val="007161EA"/>
    <w:rsid w:val="00716B0E"/>
    <w:rsid w:val="00716C73"/>
    <w:rsid w:val="00717589"/>
    <w:rsid w:val="007177B7"/>
    <w:rsid w:val="00720E4F"/>
    <w:rsid w:val="00720F87"/>
    <w:rsid w:val="007222DD"/>
    <w:rsid w:val="0072248C"/>
    <w:rsid w:val="00723470"/>
    <w:rsid w:val="007241EB"/>
    <w:rsid w:val="00725782"/>
    <w:rsid w:val="00726CD0"/>
    <w:rsid w:val="00727320"/>
    <w:rsid w:val="007311FC"/>
    <w:rsid w:val="00732CBF"/>
    <w:rsid w:val="00732E06"/>
    <w:rsid w:val="00733019"/>
    <w:rsid w:val="00733C5A"/>
    <w:rsid w:val="00733EBC"/>
    <w:rsid w:val="00734418"/>
    <w:rsid w:val="0073471E"/>
    <w:rsid w:val="00734AEE"/>
    <w:rsid w:val="007359FE"/>
    <w:rsid w:val="00735C70"/>
    <w:rsid w:val="00735D19"/>
    <w:rsid w:val="00737D6A"/>
    <w:rsid w:val="00740850"/>
    <w:rsid w:val="00741269"/>
    <w:rsid w:val="00741747"/>
    <w:rsid w:val="00741F90"/>
    <w:rsid w:val="0074271E"/>
    <w:rsid w:val="00742E23"/>
    <w:rsid w:val="00743112"/>
    <w:rsid w:val="00744C50"/>
    <w:rsid w:val="007464A6"/>
    <w:rsid w:val="00746782"/>
    <w:rsid w:val="00747662"/>
    <w:rsid w:val="0074777B"/>
    <w:rsid w:val="00747A61"/>
    <w:rsid w:val="00750889"/>
    <w:rsid w:val="007509ED"/>
    <w:rsid w:val="0075153C"/>
    <w:rsid w:val="0075169C"/>
    <w:rsid w:val="00753351"/>
    <w:rsid w:val="007541E4"/>
    <w:rsid w:val="007544FB"/>
    <w:rsid w:val="00754B4B"/>
    <w:rsid w:val="00755351"/>
    <w:rsid w:val="00755490"/>
    <w:rsid w:val="00755814"/>
    <w:rsid w:val="00755D1F"/>
    <w:rsid w:val="00757EA0"/>
    <w:rsid w:val="007612B2"/>
    <w:rsid w:val="00761ED6"/>
    <w:rsid w:val="007621ED"/>
    <w:rsid w:val="00762AF2"/>
    <w:rsid w:val="007632BA"/>
    <w:rsid w:val="0076351E"/>
    <w:rsid w:val="007643E6"/>
    <w:rsid w:val="0076549E"/>
    <w:rsid w:val="007659CE"/>
    <w:rsid w:val="0076639E"/>
    <w:rsid w:val="0076679A"/>
    <w:rsid w:val="00766C54"/>
    <w:rsid w:val="0077020B"/>
    <w:rsid w:val="00770585"/>
    <w:rsid w:val="00770A92"/>
    <w:rsid w:val="007739CC"/>
    <w:rsid w:val="00773A8D"/>
    <w:rsid w:val="00773BDF"/>
    <w:rsid w:val="00773E3E"/>
    <w:rsid w:val="007746F8"/>
    <w:rsid w:val="00775958"/>
    <w:rsid w:val="00775AB0"/>
    <w:rsid w:val="00775C5F"/>
    <w:rsid w:val="00775D06"/>
    <w:rsid w:val="00775FFD"/>
    <w:rsid w:val="007770B8"/>
    <w:rsid w:val="00777BF9"/>
    <w:rsid w:val="00780638"/>
    <w:rsid w:val="00780E68"/>
    <w:rsid w:val="007815B1"/>
    <w:rsid w:val="0078275C"/>
    <w:rsid w:val="00782BAE"/>
    <w:rsid w:val="00782D42"/>
    <w:rsid w:val="007831B7"/>
    <w:rsid w:val="007847B3"/>
    <w:rsid w:val="00785118"/>
    <w:rsid w:val="00785454"/>
    <w:rsid w:val="007863C9"/>
    <w:rsid w:val="00786DA9"/>
    <w:rsid w:val="00787827"/>
    <w:rsid w:val="007878B1"/>
    <w:rsid w:val="00787AC6"/>
    <w:rsid w:val="00790496"/>
    <w:rsid w:val="00790970"/>
    <w:rsid w:val="00791923"/>
    <w:rsid w:val="00792024"/>
    <w:rsid w:val="0079376E"/>
    <w:rsid w:val="00793887"/>
    <w:rsid w:val="00794DC0"/>
    <w:rsid w:val="00795775"/>
    <w:rsid w:val="007976C5"/>
    <w:rsid w:val="00797E89"/>
    <w:rsid w:val="007A0985"/>
    <w:rsid w:val="007A1825"/>
    <w:rsid w:val="007A2E0D"/>
    <w:rsid w:val="007A37DF"/>
    <w:rsid w:val="007A3E1E"/>
    <w:rsid w:val="007A3FDB"/>
    <w:rsid w:val="007A4C16"/>
    <w:rsid w:val="007A4EF4"/>
    <w:rsid w:val="007A5000"/>
    <w:rsid w:val="007A58F7"/>
    <w:rsid w:val="007A58FE"/>
    <w:rsid w:val="007A6AD4"/>
    <w:rsid w:val="007A6F58"/>
    <w:rsid w:val="007A75E5"/>
    <w:rsid w:val="007B0181"/>
    <w:rsid w:val="007B160F"/>
    <w:rsid w:val="007B1A43"/>
    <w:rsid w:val="007B30B3"/>
    <w:rsid w:val="007B3A29"/>
    <w:rsid w:val="007B3D25"/>
    <w:rsid w:val="007B4509"/>
    <w:rsid w:val="007B4A44"/>
    <w:rsid w:val="007B4EF9"/>
    <w:rsid w:val="007B4F04"/>
    <w:rsid w:val="007B57D3"/>
    <w:rsid w:val="007B6C1A"/>
    <w:rsid w:val="007B7587"/>
    <w:rsid w:val="007B7CB4"/>
    <w:rsid w:val="007C1845"/>
    <w:rsid w:val="007C1AE8"/>
    <w:rsid w:val="007C1BF3"/>
    <w:rsid w:val="007C46C2"/>
    <w:rsid w:val="007C58AF"/>
    <w:rsid w:val="007C58DA"/>
    <w:rsid w:val="007C5A6F"/>
    <w:rsid w:val="007C68A2"/>
    <w:rsid w:val="007C6FD1"/>
    <w:rsid w:val="007C7156"/>
    <w:rsid w:val="007D090F"/>
    <w:rsid w:val="007D0A31"/>
    <w:rsid w:val="007D0B3F"/>
    <w:rsid w:val="007D1A5F"/>
    <w:rsid w:val="007D1FDE"/>
    <w:rsid w:val="007D2C06"/>
    <w:rsid w:val="007D2F6C"/>
    <w:rsid w:val="007D3497"/>
    <w:rsid w:val="007D39F7"/>
    <w:rsid w:val="007D3FD8"/>
    <w:rsid w:val="007D5206"/>
    <w:rsid w:val="007D6976"/>
    <w:rsid w:val="007D79F3"/>
    <w:rsid w:val="007D7E02"/>
    <w:rsid w:val="007E02CF"/>
    <w:rsid w:val="007E1CF6"/>
    <w:rsid w:val="007E3371"/>
    <w:rsid w:val="007E3941"/>
    <w:rsid w:val="007E427A"/>
    <w:rsid w:val="007E4D81"/>
    <w:rsid w:val="007E5247"/>
    <w:rsid w:val="007E7557"/>
    <w:rsid w:val="007E761E"/>
    <w:rsid w:val="007E79CF"/>
    <w:rsid w:val="007F1478"/>
    <w:rsid w:val="007F1638"/>
    <w:rsid w:val="007F1997"/>
    <w:rsid w:val="007F226E"/>
    <w:rsid w:val="007F36F5"/>
    <w:rsid w:val="007F3774"/>
    <w:rsid w:val="007F5635"/>
    <w:rsid w:val="007F5893"/>
    <w:rsid w:val="007F66C3"/>
    <w:rsid w:val="007F7007"/>
    <w:rsid w:val="007F7999"/>
    <w:rsid w:val="007F7ACA"/>
    <w:rsid w:val="007F7B98"/>
    <w:rsid w:val="008002C1"/>
    <w:rsid w:val="00801087"/>
    <w:rsid w:val="0080164C"/>
    <w:rsid w:val="00801DD1"/>
    <w:rsid w:val="008036DC"/>
    <w:rsid w:val="00803B30"/>
    <w:rsid w:val="00803B52"/>
    <w:rsid w:val="00803E96"/>
    <w:rsid w:val="008041FB"/>
    <w:rsid w:val="00804D5A"/>
    <w:rsid w:val="00805578"/>
    <w:rsid w:val="0080579A"/>
    <w:rsid w:val="00805F1C"/>
    <w:rsid w:val="00806775"/>
    <w:rsid w:val="00806DC0"/>
    <w:rsid w:val="0080724A"/>
    <w:rsid w:val="00807EF7"/>
    <w:rsid w:val="008110EA"/>
    <w:rsid w:val="00811286"/>
    <w:rsid w:val="008113AC"/>
    <w:rsid w:val="00812099"/>
    <w:rsid w:val="00815011"/>
    <w:rsid w:val="0081564F"/>
    <w:rsid w:val="008156D1"/>
    <w:rsid w:val="00815C2F"/>
    <w:rsid w:val="00816A3B"/>
    <w:rsid w:val="00816B14"/>
    <w:rsid w:val="00816BDA"/>
    <w:rsid w:val="00816EBB"/>
    <w:rsid w:val="00820338"/>
    <w:rsid w:val="00820386"/>
    <w:rsid w:val="00821477"/>
    <w:rsid w:val="00821576"/>
    <w:rsid w:val="00821C42"/>
    <w:rsid w:val="00822CC4"/>
    <w:rsid w:val="00823766"/>
    <w:rsid w:val="00823ACD"/>
    <w:rsid w:val="00824025"/>
    <w:rsid w:val="0082494F"/>
    <w:rsid w:val="00824A5A"/>
    <w:rsid w:val="0082505A"/>
    <w:rsid w:val="00825280"/>
    <w:rsid w:val="008258FC"/>
    <w:rsid w:val="00825D6A"/>
    <w:rsid w:val="0082709A"/>
    <w:rsid w:val="0082724D"/>
    <w:rsid w:val="008307DB"/>
    <w:rsid w:val="00832801"/>
    <w:rsid w:val="0083289C"/>
    <w:rsid w:val="00832CBC"/>
    <w:rsid w:val="00832DED"/>
    <w:rsid w:val="00832E9A"/>
    <w:rsid w:val="00833DCC"/>
    <w:rsid w:val="0083464A"/>
    <w:rsid w:val="00834E97"/>
    <w:rsid w:val="00835F30"/>
    <w:rsid w:val="008363A0"/>
    <w:rsid w:val="00837A32"/>
    <w:rsid w:val="00837E04"/>
    <w:rsid w:val="00840ADC"/>
    <w:rsid w:val="00840AF8"/>
    <w:rsid w:val="00841259"/>
    <w:rsid w:val="0084158C"/>
    <w:rsid w:val="008425BD"/>
    <w:rsid w:val="00843015"/>
    <w:rsid w:val="008444EE"/>
    <w:rsid w:val="00844B51"/>
    <w:rsid w:val="00844F03"/>
    <w:rsid w:val="0084587F"/>
    <w:rsid w:val="008459D6"/>
    <w:rsid w:val="00845CEE"/>
    <w:rsid w:val="00846709"/>
    <w:rsid w:val="00846F34"/>
    <w:rsid w:val="00847022"/>
    <w:rsid w:val="00847BFF"/>
    <w:rsid w:val="00850DDB"/>
    <w:rsid w:val="008512BB"/>
    <w:rsid w:val="008516B6"/>
    <w:rsid w:val="00853087"/>
    <w:rsid w:val="0085355B"/>
    <w:rsid w:val="0085355F"/>
    <w:rsid w:val="008548AD"/>
    <w:rsid w:val="00854996"/>
    <w:rsid w:val="00854CA9"/>
    <w:rsid w:val="00855029"/>
    <w:rsid w:val="00856E29"/>
    <w:rsid w:val="00860292"/>
    <w:rsid w:val="00861741"/>
    <w:rsid w:val="008617FD"/>
    <w:rsid w:val="0086229E"/>
    <w:rsid w:val="00862315"/>
    <w:rsid w:val="00862387"/>
    <w:rsid w:val="008626B9"/>
    <w:rsid w:val="00862730"/>
    <w:rsid w:val="00863ADE"/>
    <w:rsid w:val="00863F0F"/>
    <w:rsid w:val="00866561"/>
    <w:rsid w:val="00866996"/>
    <w:rsid w:val="00866DD4"/>
    <w:rsid w:val="00866E08"/>
    <w:rsid w:val="00866F9A"/>
    <w:rsid w:val="008672AB"/>
    <w:rsid w:val="00867AD0"/>
    <w:rsid w:val="00867BDB"/>
    <w:rsid w:val="00870F5F"/>
    <w:rsid w:val="00870FD5"/>
    <w:rsid w:val="00870FF0"/>
    <w:rsid w:val="0087153D"/>
    <w:rsid w:val="00871554"/>
    <w:rsid w:val="00871F65"/>
    <w:rsid w:val="00872534"/>
    <w:rsid w:val="00873A71"/>
    <w:rsid w:val="00874781"/>
    <w:rsid w:val="008757AD"/>
    <w:rsid w:val="00875D23"/>
    <w:rsid w:val="008825A6"/>
    <w:rsid w:val="00883153"/>
    <w:rsid w:val="0088370C"/>
    <w:rsid w:val="0088408A"/>
    <w:rsid w:val="00884670"/>
    <w:rsid w:val="00887B52"/>
    <w:rsid w:val="008906A4"/>
    <w:rsid w:val="00892C31"/>
    <w:rsid w:val="008930CC"/>
    <w:rsid w:val="00894BAA"/>
    <w:rsid w:val="00894E85"/>
    <w:rsid w:val="0089502C"/>
    <w:rsid w:val="00895C1A"/>
    <w:rsid w:val="00895D2D"/>
    <w:rsid w:val="00896CAC"/>
    <w:rsid w:val="00897A62"/>
    <w:rsid w:val="008A0DCB"/>
    <w:rsid w:val="008A1668"/>
    <w:rsid w:val="008A2CE6"/>
    <w:rsid w:val="008A34EB"/>
    <w:rsid w:val="008A4178"/>
    <w:rsid w:val="008A4247"/>
    <w:rsid w:val="008A44AA"/>
    <w:rsid w:val="008A4646"/>
    <w:rsid w:val="008A4982"/>
    <w:rsid w:val="008A4D5B"/>
    <w:rsid w:val="008A57B3"/>
    <w:rsid w:val="008A6345"/>
    <w:rsid w:val="008A63DB"/>
    <w:rsid w:val="008A7054"/>
    <w:rsid w:val="008A73DA"/>
    <w:rsid w:val="008B0357"/>
    <w:rsid w:val="008B0C3F"/>
    <w:rsid w:val="008B0FDB"/>
    <w:rsid w:val="008B2E77"/>
    <w:rsid w:val="008B3EC4"/>
    <w:rsid w:val="008B4CE8"/>
    <w:rsid w:val="008B5657"/>
    <w:rsid w:val="008B5ACB"/>
    <w:rsid w:val="008B5B39"/>
    <w:rsid w:val="008B5E26"/>
    <w:rsid w:val="008B5FB8"/>
    <w:rsid w:val="008B7805"/>
    <w:rsid w:val="008C00AF"/>
    <w:rsid w:val="008C0F81"/>
    <w:rsid w:val="008C1217"/>
    <w:rsid w:val="008C15FE"/>
    <w:rsid w:val="008C397B"/>
    <w:rsid w:val="008C3D72"/>
    <w:rsid w:val="008C4401"/>
    <w:rsid w:val="008C45F4"/>
    <w:rsid w:val="008C4C2C"/>
    <w:rsid w:val="008C50E8"/>
    <w:rsid w:val="008C58BC"/>
    <w:rsid w:val="008C5E7F"/>
    <w:rsid w:val="008C5F98"/>
    <w:rsid w:val="008C63E9"/>
    <w:rsid w:val="008C69BD"/>
    <w:rsid w:val="008C6F74"/>
    <w:rsid w:val="008C74C7"/>
    <w:rsid w:val="008D0C5D"/>
    <w:rsid w:val="008D39BA"/>
    <w:rsid w:val="008D47F6"/>
    <w:rsid w:val="008D48B8"/>
    <w:rsid w:val="008D670F"/>
    <w:rsid w:val="008D69C8"/>
    <w:rsid w:val="008D713C"/>
    <w:rsid w:val="008D7553"/>
    <w:rsid w:val="008D7CAC"/>
    <w:rsid w:val="008E04B7"/>
    <w:rsid w:val="008E0697"/>
    <w:rsid w:val="008E0BB7"/>
    <w:rsid w:val="008E22B6"/>
    <w:rsid w:val="008E2B6C"/>
    <w:rsid w:val="008E4106"/>
    <w:rsid w:val="008E5BF3"/>
    <w:rsid w:val="008E6A94"/>
    <w:rsid w:val="008F04CB"/>
    <w:rsid w:val="008F0C58"/>
    <w:rsid w:val="008F1AF9"/>
    <w:rsid w:val="008F2111"/>
    <w:rsid w:val="008F3ED2"/>
    <w:rsid w:val="008F3EE5"/>
    <w:rsid w:val="008F4609"/>
    <w:rsid w:val="008F4834"/>
    <w:rsid w:val="008F499E"/>
    <w:rsid w:val="008F4A70"/>
    <w:rsid w:val="008F4D75"/>
    <w:rsid w:val="008F5328"/>
    <w:rsid w:val="008F5371"/>
    <w:rsid w:val="008F6197"/>
    <w:rsid w:val="0090043E"/>
    <w:rsid w:val="009007FA"/>
    <w:rsid w:val="00901054"/>
    <w:rsid w:val="009020C6"/>
    <w:rsid w:val="009034C3"/>
    <w:rsid w:val="00903760"/>
    <w:rsid w:val="009051B2"/>
    <w:rsid w:val="009055AF"/>
    <w:rsid w:val="009059C2"/>
    <w:rsid w:val="00905B8B"/>
    <w:rsid w:val="00906225"/>
    <w:rsid w:val="009062ED"/>
    <w:rsid w:val="00906DCD"/>
    <w:rsid w:val="00907841"/>
    <w:rsid w:val="00907983"/>
    <w:rsid w:val="00907E89"/>
    <w:rsid w:val="00910846"/>
    <w:rsid w:val="009113F9"/>
    <w:rsid w:val="0091144E"/>
    <w:rsid w:val="00911A29"/>
    <w:rsid w:val="00911ABA"/>
    <w:rsid w:val="00911CFD"/>
    <w:rsid w:val="00912E29"/>
    <w:rsid w:val="00913E4E"/>
    <w:rsid w:val="00915F81"/>
    <w:rsid w:val="00916AAC"/>
    <w:rsid w:val="00916C1C"/>
    <w:rsid w:val="00920609"/>
    <w:rsid w:val="00920BAA"/>
    <w:rsid w:val="00920BDF"/>
    <w:rsid w:val="00921358"/>
    <w:rsid w:val="0092248C"/>
    <w:rsid w:val="009233C0"/>
    <w:rsid w:val="009237B8"/>
    <w:rsid w:val="00923AFC"/>
    <w:rsid w:val="00923E2D"/>
    <w:rsid w:val="009241A8"/>
    <w:rsid w:val="00925309"/>
    <w:rsid w:val="00926A2D"/>
    <w:rsid w:val="00926B74"/>
    <w:rsid w:val="009275B1"/>
    <w:rsid w:val="00927BFD"/>
    <w:rsid w:val="0093051A"/>
    <w:rsid w:val="00930751"/>
    <w:rsid w:val="009308B8"/>
    <w:rsid w:val="00931798"/>
    <w:rsid w:val="0093188F"/>
    <w:rsid w:val="00931BB9"/>
    <w:rsid w:val="00932024"/>
    <w:rsid w:val="009333FB"/>
    <w:rsid w:val="00933C7B"/>
    <w:rsid w:val="00934487"/>
    <w:rsid w:val="00934EFF"/>
    <w:rsid w:val="009360AD"/>
    <w:rsid w:val="0093628A"/>
    <w:rsid w:val="0093635A"/>
    <w:rsid w:val="00937C2F"/>
    <w:rsid w:val="00940D25"/>
    <w:rsid w:val="0094103A"/>
    <w:rsid w:val="00941921"/>
    <w:rsid w:val="00942088"/>
    <w:rsid w:val="009427F4"/>
    <w:rsid w:val="009429D6"/>
    <w:rsid w:val="00942E44"/>
    <w:rsid w:val="0094311C"/>
    <w:rsid w:val="00943C70"/>
    <w:rsid w:val="009442A3"/>
    <w:rsid w:val="009443AE"/>
    <w:rsid w:val="00944AF3"/>
    <w:rsid w:val="00945481"/>
    <w:rsid w:val="00945561"/>
    <w:rsid w:val="00946F82"/>
    <w:rsid w:val="009513A2"/>
    <w:rsid w:val="00951D96"/>
    <w:rsid w:val="009525E2"/>
    <w:rsid w:val="00953619"/>
    <w:rsid w:val="00953F1F"/>
    <w:rsid w:val="009552B0"/>
    <w:rsid w:val="00955B54"/>
    <w:rsid w:val="00955C2D"/>
    <w:rsid w:val="00957B49"/>
    <w:rsid w:val="00957BD2"/>
    <w:rsid w:val="00960588"/>
    <w:rsid w:val="00960598"/>
    <w:rsid w:val="00961A6A"/>
    <w:rsid w:val="00961C66"/>
    <w:rsid w:val="00961DCE"/>
    <w:rsid w:val="00961DEF"/>
    <w:rsid w:val="0096229A"/>
    <w:rsid w:val="009628E6"/>
    <w:rsid w:val="00962BCA"/>
    <w:rsid w:val="00962D6F"/>
    <w:rsid w:val="00962FB3"/>
    <w:rsid w:val="00963DAC"/>
    <w:rsid w:val="00963DC9"/>
    <w:rsid w:val="00964105"/>
    <w:rsid w:val="009641B8"/>
    <w:rsid w:val="00965174"/>
    <w:rsid w:val="00965205"/>
    <w:rsid w:val="00965585"/>
    <w:rsid w:val="00965720"/>
    <w:rsid w:val="00966DA7"/>
    <w:rsid w:val="009710F8"/>
    <w:rsid w:val="00971692"/>
    <w:rsid w:val="00972C5B"/>
    <w:rsid w:val="0097310A"/>
    <w:rsid w:val="00973B6D"/>
    <w:rsid w:val="00973E69"/>
    <w:rsid w:val="00974385"/>
    <w:rsid w:val="009748A6"/>
    <w:rsid w:val="009765BF"/>
    <w:rsid w:val="009767E1"/>
    <w:rsid w:val="00976F2A"/>
    <w:rsid w:val="009776DE"/>
    <w:rsid w:val="00977A96"/>
    <w:rsid w:val="0098057F"/>
    <w:rsid w:val="00980F12"/>
    <w:rsid w:val="00982A07"/>
    <w:rsid w:val="00982A76"/>
    <w:rsid w:val="00982DEF"/>
    <w:rsid w:val="00982E04"/>
    <w:rsid w:val="00982EBA"/>
    <w:rsid w:val="009832EE"/>
    <w:rsid w:val="00983572"/>
    <w:rsid w:val="00983908"/>
    <w:rsid w:val="00983BAE"/>
    <w:rsid w:val="00984FAE"/>
    <w:rsid w:val="00985C6B"/>
    <w:rsid w:val="0098621D"/>
    <w:rsid w:val="00987FE9"/>
    <w:rsid w:val="00990E76"/>
    <w:rsid w:val="009913AF"/>
    <w:rsid w:val="009918C4"/>
    <w:rsid w:val="009924AB"/>
    <w:rsid w:val="00992889"/>
    <w:rsid w:val="00992EE7"/>
    <w:rsid w:val="00993E32"/>
    <w:rsid w:val="00994738"/>
    <w:rsid w:val="009957C8"/>
    <w:rsid w:val="00995E52"/>
    <w:rsid w:val="00996EC9"/>
    <w:rsid w:val="009A2BFE"/>
    <w:rsid w:val="009A3B12"/>
    <w:rsid w:val="009A3EB6"/>
    <w:rsid w:val="009A4396"/>
    <w:rsid w:val="009A470C"/>
    <w:rsid w:val="009A66A8"/>
    <w:rsid w:val="009A6F62"/>
    <w:rsid w:val="009A79F0"/>
    <w:rsid w:val="009B0722"/>
    <w:rsid w:val="009B2430"/>
    <w:rsid w:val="009B2479"/>
    <w:rsid w:val="009B385E"/>
    <w:rsid w:val="009B4BEE"/>
    <w:rsid w:val="009B53FF"/>
    <w:rsid w:val="009B558F"/>
    <w:rsid w:val="009B6644"/>
    <w:rsid w:val="009B6BD2"/>
    <w:rsid w:val="009C0582"/>
    <w:rsid w:val="009C18D1"/>
    <w:rsid w:val="009C1DAD"/>
    <w:rsid w:val="009C1E4C"/>
    <w:rsid w:val="009C1F45"/>
    <w:rsid w:val="009C204B"/>
    <w:rsid w:val="009C33ED"/>
    <w:rsid w:val="009C3666"/>
    <w:rsid w:val="009C3F95"/>
    <w:rsid w:val="009C4B6F"/>
    <w:rsid w:val="009C57F8"/>
    <w:rsid w:val="009C5E1C"/>
    <w:rsid w:val="009C6CDC"/>
    <w:rsid w:val="009C6EFC"/>
    <w:rsid w:val="009C77E1"/>
    <w:rsid w:val="009D0968"/>
    <w:rsid w:val="009D12D8"/>
    <w:rsid w:val="009D2A30"/>
    <w:rsid w:val="009D2DA7"/>
    <w:rsid w:val="009D32B3"/>
    <w:rsid w:val="009D4352"/>
    <w:rsid w:val="009D473A"/>
    <w:rsid w:val="009D4B8E"/>
    <w:rsid w:val="009D4F68"/>
    <w:rsid w:val="009D569A"/>
    <w:rsid w:val="009D5794"/>
    <w:rsid w:val="009D6739"/>
    <w:rsid w:val="009D6C7D"/>
    <w:rsid w:val="009D74B3"/>
    <w:rsid w:val="009D7F40"/>
    <w:rsid w:val="009E424D"/>
    <w:rsid w:val="009E56FB"/>
    <w:rsid w:val="009E5870"/>
    <w:rsid w:val="009E5F3F"/>
    <w:rsid w:val="009E78B8"/>
    <w:rsid w:val="009E7A05"/>
    <w:rsid w:val="009F0D86"/>
    <w:rsid w:val="009F1C62"/>
    <w:rsid w:val="009F25D0"/>
    <w:rsid w:val="009F27F9"/>
    <w:rsid w:val="009F297D"/>
    <w:rsid w:val="009F3D3A"/>
    <w:rsid w:val="009F3E01"/>
    <w:rsid w:val="009F3E15"/>
    <w:rsid w:val="009F479E"/>
    <w:rsid w:val="009F4C02"/>
    <w:rsid w:val="009F593C"/>
    <w:rsid w:val="009F7469"/>
    <w:rsid w:val="00A0037E"/>
    <w:rsid w:val="00A02CEF"/>
    <w:rsid w:val="00A02EFE"/>
    <w:rsid w:val="00A03471"/>
    <w:rsid w:val="00A03E54"/>
    <w:rsid w:val="00A03F7D"/>
    <w:rsid w:val="00A0453A"/>
    <w:rsid w:val="00A050A4"/>
    <w:rsid w:val="00A0529E"/>
    <w:rsid w:val="00A053C7"/>
    <w:rsid w:val="00A06094"/>
    <w:rsid w:val="00A06B84"/>
    <w:rsid w:val="00A06DBD"/>
    <w:rsid w:val="00A06F36"/>
    <w:rsid w:val="00A123CE"/>
    <w:rsid w:val="00A1367B"/>
    <w:rsid w:val="00A1384C"/>
    <w:rsid w:val="00A13963"/>
    <w:rsid w:val="00A14668"/>
    <w:rsid w:val="00A14DC6"/>
    <w:rsid w:val="00A1534A"/>
    <w:rsid w:val="00A15818"/>
    <w:rsid w:val="00A15A21"/>
    <w:rsid w:val="00A1686D"/>
    <w:rsid w:val="00A16C59"/>
    <w:rsid w:val="00A17749"/>
    <w:rsid w:val="00A17A8B"/>
    <w:rsid w:val="00A20185"/>
    <w:rsid w:val="00A23018"/>
    <w:rsid w:val="00A2361C"/>
    <w:rsid w:val="00A23F0D"/>
    <w:rsid w:val="00A23F85"/>
    <w:rsid w:val="00A24417"/>
    <w:rsid w:val="00A25A18"/>
    <w:rsid w:val="00A2621F"/>
    <w:rsid w:val="00A26E43"/>
    <w:rsid w:val="00A27736"/>
    <w:rsid w:val="00A301B0"/>
    <w:rsid w:val="00A30943"/>
    <w:rsid w:val="00A310C4"/>
    <w:rsid w:val="00A317C0"/>
    <w:rsid w:val="00A321D7"/>
    <w:rsid w:val="00A32E46"/>
    <w:rsid w:val="00A33690"/>
    <w:rsid w:val="00A3432A"/>
    <w:rsid w:val="00A36136"/>
    <w:rsid w:val="00A362F4"/>
    <w:rsid w:val="00A37454"/>
    <w:rsid w:val="00A379D6"/>
    <w:rsid w:val="00A37B0C"/>
    <w:rsid w:val="00A37EC5"/>
    <w:rsid w:val="00A40156"/>
    <w:rsid w:val="00A406DF"/>
    <w:rsid w:val="00A40D41"/>
    <w:rsid w:val="00A40D9D"/>
    <w:rsid w:val="00A41514"/>
    <w:rsid w:val="00A41FB6"/>
    <w:rsid w:val="00A43470"/>
    <w:rsid w:val="00A43A98"/>
    <w:rsid w:val="00A44F87"/>
    <w:rsid w:val="00A44FC5"/>
    <w:rsid w:val="00A45CFB"/>
    <w:rsid w:val="00A46557"/>
    <w:rsid w:val="00A46891"/>
    <w:rsid w:val="00A46F09"/>
    <w:rsid w:val="00A46FD3"/>
    <w:rsid w:val="00A476B3"/>
    <w:rsid w:val="00A500A1"/>
    <w:rsid w:val="00A504A5"/>
    <w:rsid w:val="00A506B9"/>
    <w:rsid w:val="00A52B07"/>
    <w:rsid w:val="00A52DF2"/>
    <w:rsid w:val="00A555FE"/>
    <w:rsid w:val="00A55682"/>
    <w:rsid w:val="00A55B95"/>
    <w:rsid w:val="00A55CCC"/>
    <w:rsid w:val="00A563B6"/>
    <w:rsid w:val="00A56440"/>
    <w:rsid w:val="00A56992"/>
    <w:rsid w:val="00A57820"/>
    <w:rsid w:val="00A57C62"/>
    <w:rsid w:val="00A608D9"/>
    <w:rsid w:val="00A60C62"/>
    <w:rsid w:val="00A61C36"/>
    <w:rsid w:val="00A61D7F"/>
    <w:rsid w:val="00A62E92"/>
    <w:rsid w:val="00A63124"/>
    <w:rsid w:val="00A63353"/>
    <w:rsid w:val="00A63747"/>
    <w:rsid w:val="00A641A2"/>
    <w:rsid w:val="00A6493D"/>
    <w:rsid w:val="00A64DC1"/>
    <w:rsid w:val="00A64E1D"/>
    <w:rsid w:val="00A64FC5"/>
    <w:rsid w:val="00A6524F"/>
    <w:rsid w:val="00A662DE"/>
    <w:rsid w:val="00A66E6B"/>
    <w:rsid w:val="00A671B9"/>
    <w:rsid w:val="00A671DD"/>
    <w:rsid w:val="00A70FAB"/>
    <w:rsid w:val="00A7125A"/>
    <w:rsid w:val="00A71904"/>
    <w:rsid w:val="00A72E86"/>
    <w:rsid w:val="00A72ED1"/>
    <w:rsid w:val="00A73B81"/>
    <w:rsid w:val="00A74048"/>
    <w:rsid w:val="00A75D11"/>
    <w:rsid w:val="00A75E25"/>
    <w:rsid w:val="00A76E9D"/>
    <w:rsid w:val="00A77DE0"/>
    <w:rsid w:val="00A80015"/>
    <w:rsid w:val="00A80C2A"/>
    <w:rsid w:val="00A80E00"/>
    <w:rsid w:val="00A81E45"/>
    <w:rsid w:val="00A8200E"/>
    <w:rsid w:val="00A84622"/>
    <w:rsid w:val="00A84947"/>
    <w:rsid w:val="00A85FC4"/>
    <w:rsid w:val="00A861A7"/>
    <w:rsid w:val="00A86B97"/>
    <w:rsid w:val="00A87C0C"/>
    <w:rsid w:val="00A90ED4"/>
    <w:rsid w:val="00A917D8"/>
    <w:rsid w:val="00A92038"/>
    <w:rsid w:val="00A923C5"/>
    <w:rsid w:val="00A92501"/>
    <w:rsid w:val="00A92784"/>
    <w:rsid w:val="00A92959"/>
    <w:rsid w:val="00A93959"/>
    <w:rsid w:val="00A93A7A"/>
    <w:rsid w:val="00A93AC5"/>
    <w:rsid w:val="00A93CAF"/>
    <w:rsid w:val="00A947E8"/>
    <w:rsid w:val="00A9585E"/>
    <w:rsid w:val="00A95DB8"/>
    <w:rsid w:val="00A96C16"/>
    <w:rsid w:val="00A972C3"/>
    <w:rsid w:val="00A9765A"/>
    <w:rsid w:val="00A9792A"/>
    <w:rsid w:val="00AA06F7"/>
    <w:rsid w:val="00AA1EC0"/>
    <w:rsid w:val="00AA30C5"/>
    <w:rsid w:val="00AA473E"/>
    <w:rsid w:val="00AA4CB5"/>
    <w:rsid w:val="00AA5043"/>
    <w:rsid w:val="00AA524D"/>
    <w:rsid w:val="00AA5A3B"/>
    <w:rsid w:val="00AA7C11"/>
    <w:rsid w:val="00AB07E8"/>
    <w:rsid w:val="00AB18C0"/>
    <w:rsid w:val="00AB1FA5"/>
    <w:rsid w:val="00AB262B"/>
    <w:rsid w:val="00AB3496"/>
    <w:rsid w:val="00AB375A"/>
    <w:rsid w:val="00AB3A25"/>
    <w:rsid w:val="00AB3AF5"/>
    <w:rsid w:val="00AB3EF0"/>
    <w:rsid w:val="00AB3FA6"/>
    <w:rsid w:val="00AB4451"/>
    <w:rsid w:val="00AB4824"/>
    <w:rsid w:val="00AB516E"/>
    <w:rsid w:val="00AB66B4"/>
    <w:rsid w:val="00AC1318"/>
    <w:rsid w:val="00AC1FBA"/>
    <w:rsid w:val="00AC2F60"/>
    <w:rsid w:val="00AC2F65"/>
    <w:rsid w:val="00AC35D9"/>
    <w:rsid w:val="00AC42E9"/>
    <w:rsid w:val="00AC50E7"/>
    <w:rsid w:val="00AC594B"/>
    <w:rsid w:val="00AC5EC1"/>
    <w:rsid w:val="00AD1229"/>
    <w:rsid w:val="00AD1C75"/>
    <w:rsid w:val="00AD1D05"/>
    <w:rsid w:val="00AD7D1C"/>
    <w:rsid w:val="00AE071A"/>
    <w:rsid w:val="00AE18E4"/>
    <w:rsid w:val="00AE1E0F"/>
    <w:rsid w:val="00AE2537"/>
    <w:rsid w:val="00AE285C"/>
    <w:rsid w:val="00AE305C"/>
    <w:rsid w:val="00AE32E0"/>
    <w:rsid w:val="00AE37BE"/>
    <w:rsid w:val="00AE3D0D"/>
    <w:rsid w:val="00AE4B0F"/>
    <w:rsid w:val="00AE766E"/>
    <w:rsid w:val="00AE7852"/>
    <w:rsid w:val="00AF1203"/>
    <w:rsid w:val="00AF2539"/>
    <w:rsid w:val="00AF3321"/>
    <w:rsid w:val="00AF44F5"/>
    <w:rsid w:val="00AF46F9"/>
    <w:rsid w:val="00AF52CC"/>
    <w:rsid w:val="00AF530B"/>
    <w:rsid w:val="00AF5885"/>
    <w:rsid w:val="00AF5A5B"/>
    <w:rsid w:val="00AF5CA1"/>
    <w:rsid w:val="00AF5CE5"/>
    <w:rsid w:val="00AF5F91"/>
    <w:rsid w:val="00AF63AE"/>
    <w:rsid w:val="00AF6480"/>
    <w:rsid w:val="00AF6623"/>
    <w:rsid w:val="00AF6A04"/>
    <w:rsid w:val="00AF722F"/>
    <w:rsid w:val="00AF7956"/>
    <w:rsid w:val="00B0029A"/>
    <w:rsid w:val="00B00A57"/>
    <w:rsid w:val="00B00F93"/>
    <w:rsid w:val="00B00FF5"/>
    <w:rsid w:val="00B011E0"/>
    <w:rsid w:val="00B01DDB"/>
    <w:rsid w:val="00B024B1"/>
    <w:rsid w:val="00B02D7B"/>
    <w:rsid w:val="00B03E20"/>
    <w:rsid w:val="00B047DD"/>
    <w:rsid w:val="00B04F1F"/>
    <w:rsid w:val="00B05596"/>
    <w:rsid w:val="00B063E8"/>
    <w:rsid w:val="00B0657B"/>
    <w:rsid w:val="00B06CCC"/>
    <w:rsid w:val="00B074BD"/>
    <w:rsid w:val="00B116F5"/>
    <w:rsid w:val="00B117D1"/>
    <w:rsid w:val="00B12512"/>
    <w:rsid w:val="00B12928"/>
    <w:rsid w:val="00B12EFD"/>
    <w:rsid w:val="00B12FBB"/>
    <w:rsid w:val="00B13B02"/>
    <w:rsid w:val="00B15C16"/>
    <w:rsid w:val="00B16858"/>
    <w:rsid w:val="00B17277"/>
    <w:rsid w:val="00B17F10"/>
    <w:rsid w:val="00B20373"/>
    <w:rsid w:val="00B20935"/>
    <w:rsid w:val="00B20CBF"/>
    <w:rsid w:val="00B2163B"/>
    <w:rsid w:val="00B21897"/>
    <w:rsid w:val="00B21BAE"/>
    <w:rsid w:val="00B2248C"/>
    <w:rsid w:val="00B233F0"/>
    <w:rsid w:val="00B236F3"/>
    <w:rsid w:val="00B24C32"/>
    <w:rsid w:val="00B26868"/>
    <w:rsid w:val="00B276A0"/>
    <w:rsid w:val="00B27D27"/>
    <w:rsid w:val="00B27D7B"/>
    <w:rsid w:val="00B305DF"/>
    <w:rsid w:val="00B3393C"/>
    <w:rsid w:val="00B34757"/>
    <w:rsid w:val="00B34970"/>
    <w:rsid w:val="00B34A47"/>
    <w:rsid w:val="00B36BD0"/>
    <w:rsid w:val="00B36E10"/>
    <w:rsid w:val="00B36F4F"/>
    <w:rsid w:val="00B37143"/>
    <w:rsid w:val="00B37307"/>
    <w:rsid w:val="00B37CBF"/>
    <w:rsid w:val="00B37D0A"/>
    <w:rsid w:val="00B40427"/>
    <w:rsid w:val="00B40BB6"/>
    <w:rsid w:val="00B40D7A"/>
    <w:rsid w:val="00B41033"/>
    <w:rsid w:val="00B42797"/>
    <w:rsid w:val="00B43AEC"/>
    <w:rsid w:val="00B44AA0"/>
    <w:rsid w:val="00B4507E"/>
    <w:rsid w:val="00B451E5"/>
    <w:rsid w:val="00B45CF4"/>
    <w:rsid w:val="00B45D51"/>
    <w:rsid w:val="00B46124"/>
    <w:rsid w:val="00B461B7"/>
    <w:rsid w:val="00B467FC"/>
    <w:rsid w:val="00B46AF3"/>
    <w:rsid w:val="00B47945"/>
    <w:rsid w:val="00B5073D"/>
    <w:rsid w:val="00B51866"/>
    <w:rsid w:val="00B529E8"/>
    <w:rsid w:val="00B53B8D"/>
    <w:rsid w:val="00B53E93"/>
    <w:rsid w:val="00B541EE"/>
    <w:rsid w:val="00B55B82"/>
    <w:rsid w:val="00B55F57"/>
    <w:rsid w:val="00B57A71"/>
    <w:rsid w:val="00B603B8"/>
    <w:rsid w:val="00B60963"/>
    <w:rsid w:val="00B62740"/>
    <w:rsid w:val="00B62B13"/>
    <w:rsid w:val="00B62F40"/>
    <w:rsid w:val="00B630BF"/>
    <w:rsid w:val="00B631FD"/>
    <w:rsid w:val="00B64063"/>
    <w:rsid w:val="00B64834"/>
    <w:rsid w:val="00B66F3E"/>
    <w:rsid w:val="00B66FCA"/>
    <w:rsid w:val="00B6715F"/>
    <w:rsid w:val="00B67230"/>
    <w:rsid w:val="00B71951"/>
    <w:rsid w:val="00B7227B"/>
    <w:rsid w:val="00B733EB"/>
    <w:rsid w:val="00B7365C"/>
    <w:rsid w:val="00B73ED8"/>
    <w:rsid w:val="00B74409"/>
    <w:rsid w:val="00B74FC9"/>
    <w:rsid w:val="00B7505C"/>
    <w:rsid w:val="00B75D2A"/>
    <w:rsid w:val="00B75DEB"/>
    <w:rsid w:val="00B76A45"/>
    <w:rsid w:val="00B76BA2"/>
    <w:rsid w:val="00B76E45"/>
    <w:rsid w:val="00B77C2F"/>
    <w:rsid w:val="00B77E2B"/>
    <w:rsid w:val="00B803EB"/>
    <w:rsid w:val="00B80AFB"/>
    <w:rsid w:val="00B81555"/>
    <w:rsid w:val="00B81F90"/>
    <w:rsid w:val="00B82C61"/>
    <w:rsid w:val="00B82C7B"/>
    <w:rsid w:val="00B844F0"/>
    <w:rsid w:val="00B858D6"/>
    <w:rsid w:val="00B85ED5"/>
    <w:rsid w:val="00B86A15"/>
    <w:rsid w:val="00B877D1"/>
    <w:rsid w:val="00B87BF7"/>
    <w:rsid w:val="00B90A6A"/>
    <w:rsid w:val="00B9128F"/>
    <w:rsid w:val="00B929E4"/>
    <w:rsid w:val="00B92BF9"/>
    <w:rsid w:val="00B934FE"/>
    <w:rsid w:val="00B93548"/>
    <w:rsid w:val="00B94BE2"/>
    <w:rsid w:val="00B94EB1"/>
    <w:rsid w:val="00B95116"/>
    <w:rsid w:val="00B9513F"/>
    <w:rsid w:val="00B967A3"/>
    <w:rsid w:val="00B977BA"/>
    <w:rsid w:val="00BA0CF5"/>
    <w:rsid w:val="00BA0E15"/>
    <w:rsid w:val="00BA140D"/>
    <w:rsid w:val="00BA1899"/>
    <w:rsid w:val="00BA2CF9"/>
    <w:rsid w:val="00BA2DB4"/>
    <w:rsid w:val="00BA2EAC"/>
    <w:rsid w:val="00BA38F6"/>
    <w:rsid w:val="00BA3CA9"/>
    <w:rsid w:val="00BA6B4B"/>
    <w:rsid w:val="00BA70C4"/>
    <w:rsid w:val="00BA740E"/>
    <w:rsid w:val="00BA7642"/>
    <w:rsid w:val="00BB1831"/>
    <w:rsid w:val="00BB1B7C"/>
    <w:rsid w:val="00BB2244"/>
    <w:rsid w:val="00BB3836"/>
    <w:rsid w:val="00BB3ED5"/>
    <w:rsid w:val="00BB45E0"/>
    <w:rsid w:val="00BB513C"/>
    <w:rsid w:val="00BC0343"/>
    <w:rsid w:val="00BC042D"/>
    <w:rsid w:val="00BC0627"/>
    <w:rsid w:val="00BC0BE4"/>
    <w:rsid w:val="00BC27B9"/>
    <w:rsid w:val="00BC3D04"/>
    <w:rsid w:val="00BC3EB0"/>
    <w:rsid w:val="00BC4046"/>
    <w:rsid w:val="00BC4513"/>
    <w:rsid w:val="00BC7058"/>
    <w:rsid w:val="00BD0019"/>
    <w:rsid w:val="00BD2419"/>
    <w:rsid w:val="00BD296F"/>
    <w:rsid w:val="00BD39AF"/>
    <w:rsid w:val="00BD3B0F"/>
    <w:rsid w:val="00BD45E5"/>
    <w:rsid w:val="00BD511E"/>
    <w:rsid w:val="00BD5136"/>
    <w:rsid w:val="00BD57AB"/>
    <w:rsid w:val="00BD5B8B"/>
    <w:rsid w:val="00BD6879"/>
    <w:rsid w:val="00BD68A3"/>
    <w:rsid w:val="00BD7605"/>
    <w:rsid w:val="00BD777B"/>
    <w:rsid w:val="00BE0A20"/>
    <w:rsid w:val="00BE16FD"/>
    <w:rsid w:val="00BE1CB1"/>
    <w:rsid w:val="00BE1FBB"/>
    <w:rsid w:val="00BE389B"/>
    <w:rsid w:val="00BE42AD"/>
    <w:rsid w:val="00BE60CE"/>
    <w:rsid w:val="00BE6E02"/>
    <w:rsid w:val="00BF0551"/>
    <w:rsid w:val="00BF0A2E"/>
    <w:rsid w:val="00BF0A92"/>
    <w:rsid w:val="00BF164D"/>
    <w:rsid w:val="00BF2802"/>
    <w:rsid w:val="00BF37E7"/>
    <w:rsid w:val="00BF4691"/>
    <w:rsid w:val="00BF5205"/>
    <w:rsid w:val="00BF52A9"/>
    <w:rsid w:val="00BF5FC3"/>
    <w:rsid w:val="00BF707A"/>
    <w:rsid w:val="00BF743C"/>
    <w:rsid w:val="00C004D3"/>
    <w:rsid w:val="00C0055B"/>
    <w:rsid w:val="00C0210F"/>
    <w:rsid w:val="00C026D9"/>
    <w:rsid w:val="00C0272A"/>
    <w:rsid w:val="00C03FB1"/>
    <w:rsid w:val="00C042AB"/>
    <w:rsid w:val="00C04719"/>
    <w:rsid w:val="00C04EBE"/>
    <w:rsid w:val="00C05A2E"/>
    <w:rsid w:val="00C0644C"/>
    <w:rsid w:val="00C07222"/>
    <w:rsid w:val="00C07B76"/>
    <w:rsid w:val="00C1009B"/>
    <w:rsid w:val="00C10DC4"/>
    <w:rsid w:val="00C125F3"/>
    <w:rsid w:val="00C12E04"/>
    <w:rsid w:val="00C12F16"/>
    <w:rsid w:val="00C13133"/>
    <w:rsid w:val="00C141B4"/>
    <w:rsid w:val="00C14244"/>
    <w:rsid w:val="00C14D89"/>
    <w:rsid w:val="00C1511A"/>
    <w:rsid w:val="00C158D7"/>
    <w:rsid w:val="00C15D67"/>
    <w:rsid w:val="00C17F52"/>
    <w:rsid w:val="00C204C9"/>
    <w:rsid w:val="00C20682"/>
    <w:rsid w:val="00C2115A"/>
    <w:rsid w:val="00C21C74"/>
    <w:rsid w:val="00C24183"/>
    <w:rsid w:val="00C25057"/>
    <w:rsid w:val="00C25724"/>
    <w:rsid w:val="00C26173"/>
    <w:rsid w:val="00C26B36"/>
    <w:rsid w:val="00C26C50"/>
    <w:rsid w:val="00C30533"/>
    <w:rsid w:val="00C30A8C"/>
    <w:rsid w:val="00C328DD"/>
    <w:rsid w:val="00C32D28"/>
    <w:rsid w:val="00C33989"/>
    <w:rsid w:val="00C34403"/>
    <w:rsid w:val="00C344A5"/>
    <w:rsid w:val="00C3493D"/>
    <w:rsid w:val="00C352CC"/>
    <w:rsid w:val="00C35A37"/>
    <w:rsid w:val="00C35EBE"/>
    <w:rsid w:val="00C365C3"/>
    <w:rsid w:val="00C36C39"/>
    <w:rsid w:val="00C37CFD"/>
    <w:rsid w:val="00C415E5"/>
    <w:rsid w:val="00C436CE"/>
    <w:rsid w:val="00C44F57"/>
    <w:rsid w:val="00C45729"/>
    <w:rsid w:val="00C46306"/>
    <w:rsid w:val="00C46FAB"/>
    <w:rsid w:val="00C47294"/>
    <w:rsid w:val="00C4749F"/>
    <w:rsid w:val="00C475BB"/>
    <w:rsid w:val="00C505BD"/>
    <w:rsid w:val="00C51CF0"/>
    <w:rsid w:val="00C521A5"/>
    <w:rsid w:val="00C52B0C"/>
    <w:rsid w:val="00C52C17"/>
    <w:rsid w:val="00C53223"/>
    <w:rsid w:val="00C53485"/>
    <w:rsid w:val="00C55B0C"/>
    <w:rsid w:val="00C56AC7"/>
    <w:rsid w:val="00C56E33"/>
    <w:rsid w:val="00C57D88"/>
    <w:rsid w:val="00C60D00"/>
    <w:rsid w:val="00C61433"/>
    <w:rsid w:val="00C616B2"/>
    <w:rsid w:val="00C62EF0"/>
    <w:rsid w:val="00C63569"/>
    <w:rsid w:val="00C63AD6"/>
    <w:rsid w:val="00C645CF"/>
    <w:rsid w:val="00C65CAA"/>
    <w:rsid w:val="00C66D61"/>
    <w:rsid w:val="00C66DA4"/>
    <w:rsid w:val="00C673DD"/>
    <w:rsid w:val="00C675EF"/>
    <w:rsid w:val="00C706DD"/>
    <w:rsid w:val="00C70DB0"/>
    <w:rsid w:val="00C71D8F"/>
    <w:rsid w:val="00C72292"/>
    <w:rsid w:val="00C72CE0"/>
    <w:rsid w:val="00C756CB"/>
    <w:rsid w:val="00C75DED"/>
    <w:rsid w:val="00C76044"/>
    <w:rsid w:val="00C76544"/>
    <w:rsid w:val="00C76D41"/>
    <w:rsid w:val="00C76D86"/>
    <w:rsid w:val="00C778DA"/>
    <w:rsid w:val="00C803CF"/>
    <w:rsid w:val="00C81CDB"/>
    <w:rsid w:val="00C82130"/>
    <w:rsid w:val="00C82D0A"/>
    <w:rsid w:val="00C8399A"/>
    <w:rsid w:val="00C83DCD"/>
    <w:rsid w:val="00C84401"/>
    <w:rsid w:val="00C847CC"/>
    <w:rsid w:val="00C84F50"/>
    <w:rsid w:val="00C87E20"/>
    <w:rsid w:val="00C90248"/>
    <w:rsid w:val="00C918B2"/>
    <w:rsid w:val="00C92C79"/>
    <w:rsid w:val="00C93630"/>
    <w:rsid w:val="00C9428C"/>
    <w:rsid w:val="00C95617"/>
    <w:rsid w:val="00C9651E"/>
    <w:rsid w:val="00C965BE"/>
    <w:rsid w:val="00C96CCD"/>
    <w:rsid w:val="00C96FD1"/>
    <w:rsid w:val="00CA0422"/>
    <w:rsid w:val="00CA1E3E"/>
    <w:rsid w:val="00CA31AC"/>
    <w:rsid w:val="00CA3247"/>
    <w:rsid w:val="00CA49DA"/>
    <w:rsid w:val="00CA4EEC"/>
    <w:rsid w:val="00CA5357"/>
    <w:rsid w:val="00CA69A0"/>
    <w:rsid w:val="00CA6BE0"/>
    <w:rsid w:val="00CA6C70"/>
    <w:rsid w:val="00CA782A"/>
    <w:rsid w:val="00CA7A80"/>
    <w:rsid w:val="00CB01BC"/>
    <w:rsid w:val="00CB14F9"/>
    <w:rsid w:val="00CB2BFB"/>
    <w:rsid w:val="00CB34EA"/>
    <w:rsid w:val="00CB45A4"/>
    <w:rsid w:val="00CB465C"/>
    <w:rsid w:val="00CB4A54"/>
    <w:rsid w:val="00CB4F06"/>
    <w:rsid w:val="00CB5774"/>
    <w:rsid w:val="00CB59B2"/>
    <w:rsid w:val="00CB6017"/>
    <w:rsid w:val="00CB6382"/>
    <w:rsid w:val="00CB68F9"/>
    <w:rsid w:val="00CB6FB5"/>
    <w:rsid w:val="00CB75E7"/>
    <w:rsid w:val="00CB78B1"/>
    <w:rsid w:val="00CB7AB8"/>
    <w:rsid w:val="00CC1C6F"/>
    <w:rsid w:val="00CC1CDF"/>
    <w:rsid w:val="00CC248D"/>
    <w:rsid w:val="00CC32D6"/>
    <w:rsid w:val="00CC32E2"/>
    <w:rsid w:val="00CC36E7"/>
    <w:rsid w:val="00CC3DD5"/>
    <w:rsid w:val="00CC3EE9"/>
    <w:rsid w:val="00CC4A68"/>
    <w:rsid w:val="00CC4A99"/>
    <w:rsid w:val="00CC54A5"/>
    <w:rsid w:val="00CC579C"/>
    <w:rsid w:val="00CC6B2E"/>
    <w:rsid w:val="00CC70F3"/>
    <w:rsid w:val="00CC7658"/>
    <w:rsid w:val="00CC7962"/>
    <w:rsid w:val="00CC7C30"/>
    <w:rsid w:val="00CD0195"/>
    <w:rsid w:val="00CD0E2E"/>
    <w:rsid w:val="00CD0F20"/>
    <w:rsid w:val="00CD1040"/>
    <w:rsid w:val="00CD2CF8"/>
    <w:rsid w:val="00CD45AF"/>
    <w:rsid w:val="00CD4819"/>
    <w:rsid w:val="00CD5E5D"/>
    <w:rsid w:val="00CD611A"/>
    <w:rsid w:val="00CD73E4"/>
    <w:rsid w:val="00CD779F"/>
    <w:rsid w:val="00CE0F17"/>
    <w:rsid w:val="00CE2D9F"/>
    <w:rsid w:val="00CE48BA"/>
    <w:rsid w:val="00CE5F55"/>
    <w:rsid w:val="00CE7103"/>
    <w:rsid w:val="00CE7146"/>
    <w:rsid w:val="00CE7EC5"/>
    <w:rsid w:val="00CF01C1"/>
    <w:rsid w:val="00CF1B1B"/>
    <w:rsid w:val="00CF2D75"/>
    <w:rsid w:val="00CF44FC"/>
    <w:rsid w:val="00CF48AB"/>
    <w:rsid w:val="00CF5A6D"/>
    <w:rsid w:val="00CF610A"/>
    <w:rsid w:val="00CF619E"/>
    <w:rsid w:val="00CF6535"/>
    <w:rsid w:val="00CF694A"/>
    <w:rsid w:val="00CF6F46"/>
    <w:rsid w:val="00CF77A2"/>
    <w:rsid w:val="00D00894"/>
    <w:rsid w:val="00D02B49"/>
    <w:rsid w:val="00D02C34"/>
    <w:rsid w:val="00D04706"/>
    <w:rsid w:val="00D05862"/>
    <w:rsid w:val="00D05E31"/>
    <w:rsid w:val="00D0670F"/>
    <w:rsid w:val="00D070C3"/>
    <w:rsid w:val="00D07714"/>
    <w:rsid w:val="00D078B2"/>
    <w:rsid w:val="00D1073B"/>
    <w:rsid w:val="00D110BC"/>
    <w:rsid w:val="00D11CDC"/>
    <w:rsid w:val="00D121BB"/>
    <w:rsid w:val="00D123E6"/>
    <w:rsid w:val="00D1259A"/>
    <w:rsid w:val="00D13037"/>
    <w:rsid w:val="00D13921"/>
    <w:rsid w:val="00D13C8D"/>
    <w:rsid w:val="00D13D6A"/>
    <w:rsid w:val="00D1401B"/>
    <w:rsid w:val="00D1404B"/>
    <w:rsid w:val="00D165C4"/>
    <w:rsid w:val="00D168EE"/>
    <w:rsid w:val="00D16A0C"/>
    <w:rsid w:val="00D17778"/>
    <w:rsid w:val="00D17784"/>
    <w:rsid w:val="00D2032C"/>
    <w:rsid w:val="00D2036F"/>
    <w:rsid w:val="00D20502"/>
    <w:rsid w:val="00D22614"/>
    <w:rsid w:val="00D22EB1"/>
    <w:rsid w:val="00D238B0"/>
    <w:rsid w:val="00D23DE5"/>
    <w:rsid w:val="00D25457"/>
    <w:rsid w:val="00D254A2"/>
    <w:rsid w:val="00D26263"/>
    <w:rsid w:val="00D26555"/>
    <w:rsid w:val="00D27270"/>
    <w:rsid w:val="00D27E08"/>
    <w:rsid w:val="00D309C6"/>
    <w:rsid w:val="00D31D54"/>
    <w:rsid w:val="00D32878"/>
    <w:rsid w:val="00D32E60"/>
    <w:rsid w:val="00D33F0A"/>
    <w:rsid w:val="00D33F8E"/>
    <w:rsid w:val="00D34ABB"/>
    <w:rsid w:val="00D35688"/>
    <w:rsid w:val="00D35CCF"/>
    <w:rsid w:val="00D35D26"/>
    <w:rsid w:val="00D35E93"/>
    <w:rsid w:val="00D367D7"/>
    <w:rsid w:val="00D36852"/>
    <w:rsid w:val="00D415B6"/>
    <w:rsid w:val="00D419D4"/>
    <w:rsid w:val="00D4367A"/>
    <w:rsid w:val="00D4404C"/>
    <w:rsid w:val="00D45A71"/>
    <w:rsid w:val="00D45EF4"/>
    <w:rsid w:val="00D46691"/>
    <w:rsid w:val="00D46A4A"/>
    <w:rsid w:val="00D47830"/>
    <w:rsid w:val="00D47A67"/>
    <w:rsid w:val="00D47B52"/>
    <w:rsid w:val="00D50336"/>
    <w:rsid w:val="00D50381"/>
    <w:rsid w:val="00D5129C"/>
    <w:rsid w:val="00D51AC7"/>
    <w:rsid w:val="00D52419"/>
    <w:rsid w:val="00D5472C"/>
    <w:rsid w:val="00D55BDD"/>
    <w:rsid w:val="00D56FFA"/>
    <w:rsid w:val="00D57AB9"/>
    <w:rsid w:val="00D60084"/>
    <w:rsid w:val="00D61FCC"/>
    <w:rsid w:val="00D637AA"/>
    <w:rsid w:val="00D64681"/>
    <w:rsid w:val="00D64EC5"/>
    <w:rsid w:val="00D6520C"/>
    <w:rsid w:val="00D65404"/>
    <w:rsid w:val="00D6696B"/>
    <w:rsid w:val="00D66A40"/>
    <w:rsid w:val="00D67A16"/>
    <w:rsid w:val="00D70FA7"/>
    <w:rsid w:val="00D715F4"/>
    <w:rsid w:val="00D7160F"/>
    <w:rsid w:val="00D71B5C"/>
    <w:rsid w:val="00D72E0C"/>
    <w:rsid w:val="00D7303C"/>
    <w:rsid w:val="00D73FE9"/>
    <w:rsid w:val="00D746CC"/>
    <w:rsid w:val="00D74969"/>
    <w:rsid w:val="00D75B63"/>
    <w:rsid w:val="00D75E8F"/>
    <w:rsid w:val="00D7603E"/>
    <w:rsid w:val="00D77F8F"/>
    <w:rsid w:val="00D80736"/>
    <w:rsid w:val="00D83875"/>
    <w:rsid w:val="00D83C73"/>
    <w:rsid w:val="00D85439"/>
    <w:rsid w:val="00D8649A"/>
    <w:rsid w:val="00D86563"/>
    <w:rsid w:val="00D8696C"/>
    <w:rsid w:val="00D86AD8"/>
    <w:rsid w:val="00D879B1"/>
    <w:rsid w:val="00D9152A"/>
    <w:rsid w:val="00D91D0C"/>
    <w:rsid w:val="00D9204E"/>
    <w:rsid w:val="00D928AE"/>
    <w:rsid w:val="00D93E42"/>
    <w:rsid w:val="00D942F0"/>
    <w:rsid w:val="00D95277"/>
    <w:rsid w:val="00D958EC"/>
    <w:rsid w:val="00D95FC1"/>
    <w:rsid w:val="00D9630F"/>
    <w:rsid w:val="00D969E8"/>
    <w:rsid w:val="00D96A6F"/>
    <w:rsid w:val="00D97B82"/>
    <w:rsid w:val="00D97C90"/>
    <w:rsid w:val="00DA00EA"/>
    <w:rsid w:val="00DA09F2"/>
    <w:rsid w:val="00DA103A"/>
    <w:rsid w:val="00DA1151"/>
    <w:rsid w:val="00DA2AAF"/>
    <w:rsid w:val="00DA38B7"/>
    <w:rsid w:val="00DA3C67"/>
    <w:rsid w:val="00DA5CCB"/>
    <w:rsid w:val="00DA5FC3"/>
    <w:rsid w:val="00DA7068"/>
    <w:rsid w:val="00DA752D"/>
    <w:rsid w:val="00DA78D0"/>
    <w:rsid w:val="00DB044F"/>
    <w:rsid w:val="00DB0DCB"/>
    <w:rsid w:val="00DB17A9"/>
    <w:rsid w:val="00DB2251"/>
    <w:rsid w:val="00DB2F04"/>
    <w:rsid w:val="00DB373F"/>
    <w:rsid w:val="00DB5AAA"/>
    <w:rsid w:val="00DB6BAB"/>
    <w:rsid w:val="00DB6C2F"/>
    <w:rsid w:val="00DB7B48"/>
    <w:rsid w:val="00DB7ED4"/>
    <w:rsid w:val="00DC00E3"/>
    <w:rsid w:val="00DC098C"/>
    <w:rsid w:val="00DC110E"/>
    <w:rsid w:val="00DC1118"/>
    <w:rsid w:val="00DC13F2"/>
    <w:rsid w:val="00DC2C0F"/>
    <w:rsid w:val="00DC2F31"/>
    <w:rsid w:val="00DC37B6"/>
    <w:rsid w:val="00DC3E58"/>
    <w:rsid w:val="00DC4953"/>
    <w:rsid w:val="00DC5A68"/>
    <w:rsid w:val="00DC64E2"/>
    <w:rsid w:val="00DC73FE"/>
    <w:rsid w:val="00DD03C7"/>
    <w:rsid w:val="00DD0AFF"/>
    <w:rsid w:val="00DD0EFB"/>
    <w:rsid w:val="00DD133F"/>
    <w:rsid w:val="00DD15E1"/>
    <w:rsid w:val="00DD16F0"/>
    <w:rsid w:val="00DD1900"/>
    <w:rsid w:val="00DD2104"/>
    <w:rsid w:val="00DD2254"/>
    <w:rsid w:val="00DD2415"/>
    <w:rsid w:val="00DD2D9A"/>
    <w:rsid w:val="00DD2E1C"/>
    <w:rsid w:val="00DD3668"/>
    <w:rsid w:val="00DD42F7"/>
    <w:rsid w:val="00DD4371"/>
    <w:rsid w:val="00DD475B"/>
    <w:rsid w:val="00DD4839"/>
    <w:rsid w:val="00DD4BBA"/>
    <w:rsid w:val="00DD4D70"/>
    <w:rsid w:val="00DD5865"/>
    <w:rsid w:val="00DD6BB3"/>
    <w:rsid w:val="00DD6F12"/>
    <w:rsid w:val="00DD7049"/>
    <w:rsid w:val="00DD774B"/>
    <w:rsid w:val="00DE0171"/>
    <w:rsid w:val="00DE1133"/>
    <w:rsid w:val="00DE39A7"/>
    <w:rsid w:val="00DE5664"/>
    <w:rsid w:val="00DE58EA"/>
    <w:rsid w:val="00DE5F74"/>
    <w:rsid w:val="00DE6FA1"/>
    <w:rsid w:val="00DE741D"/>
    <w:rsid w:val="00DE7832"/>
    <w:rsid w:val="00DE7C00"/>
    <w:rsid w:val="00DF0061"/>
    <w:rsid w:val="00DF26EF"/>
    <w:rsid w:val="00DF40D9"/>
    <w:rsid w:val="00DF436A"/>
    <w:rsid w:val="00DF499B"/>
    <w:rsid w:val="00DF4B96"/>
    <w:rsid w:val="00DF60B2"/>
    <w:rsid w:val="00DF773A"/>
    <w:rsid w:val="00DF79F4"/>
    <w:rsid w:val="00E00720"/>
    <w:rsid w:val="00E007CB"/>
    <w:rsid w:val="00E01BAD"/>
    <w:rsid w:val="00E036FF"/>
    <w:rsid w:val="00E03724"/>
    <w:rsid w:val="00E03D44"/>
    <w:rsid w:val="00E0494D"/>
    <w:rsid w:val="00E04C5F"/>
    <w:rsid w:val="00E056D7"/>
    <w:rsid w:val="00E0784F"/>
    <w:rsid w:val="00E07CD4"/>
    <w:rsid w:val="00E11836"/>
    <w:rsid w:val="00E11AC1"/>
    <w:rsid w:val="00E11D7E"/>
    <w:rsid w:val="00E133D4"/>
    <w:rsid w:val="00E141C3"/>
    <w:rsid w:val="00E141EC"/>
    <w:rsid w:val="00E14470"/>
    <w:rsid w:val="00E14491"/>
    <w:rsid w:val="00E14585"/>
    <w:rsid w:val="00E14D96"/>
    <w:rsid w:val="00E1542D"/>
    <w:rsid w:val="00E1720C"/>
    <w:rsid w:val="00E1759E"/>
    <w:rsid w:val="00E178D5"/>
    <w:rsid w:val="00E17ABD"/>
    <w:rsid w:val="00E17D8F"/>
    <w:rsid w:val="00E21276"/>
    <w:rsid w:val="00E218EA"/>
    <w:rsid w:val="00E221D2"/>
    <w:rsid w:val="00E22A66"/>
    <w:rsid w:val="00E238AA"/>
    <w:rsid w:val="00E23AA8"/>
    <w:rsid w:val="00E24789"/>
    <w:rsid w:val="00E249E2"/>
    <w:rsid w:val="00E25144"/>
    <w:rsid w:val="00E25248"/>
    <w:rsid w:val="00E27514"/>
    <w:rsid w:val="00E27B76"/>
    <w:rsid w:val="00E30DAE"/>
    <w:rsid w:val="00E30E42"/>
    <w:rsid w:val="00E31840"/>
    <w:rsid w:val="00E31FE6"/>
    <w:rsid w:val="00E328E7"/>
    <w:rsid w:val="00E336F2"/>
    <w:rsid w:val="00E3413F"/>
    <w:rsid w:val="00E342DD"/>
    <w:rsid w:val="00E36594"/>
    <w:rsid w:val="00E36795"/>
    <w:rsid w:val="00E36B51"/>
    <w:rsid w:val="00E36C71"/>
    <w:rsid w:val="00E36C78"/>
    <w:rsid w:val="00E3724C"/>
    <w:rsid w:val="00E37291"/>
    <w:rsid w:val="00E37770"/>
    <w:rsid w:val="00E40352"/>
    <w:rsid w:val="00E41E8B"/>
    <w:rsid w:val="00E41E8C"/>
    <w:rsid w:val="00E426B9"/>
    <w:rsid w:val="00E44B13"/>
    <w:rsid w:val="00E44D9C"/>
    <w:rsid w:val="00E454D8"/>
    <w:rsid w:val="00E4558F"/>
    <w:rsid w:val="00E45A3A"/>
    <w:rsid w:val="00E501C4"/>
    <w:rsid w:val="00E50556"/>
    <w:rsid w:val="00E50A71"/>
    <w:rsid w:val="00E5231F"/>
    <w:rsid w:val="00E53460"/>
    <w:rsid w:val="00E53E6F"/>
    <w:rsid w:val="00E54115"/>
    <w:rsid w:val="00E56626"/>
    <w:rsid w:val="00E57B74"/>
    <w:rsid w:val="00E60386"/>
    <w:rsid w:val="00E61B9D"/>
    <w:rsid w:val="00E622E0"/>
    <w:rsid w:val="00E624ED"/>
    <w:rsid w:val="00E6276F"/>
    <w:rsid w:val="00E62B17"/>
    <w:rsid w:val="00E62B3C"/>
    <w:rsid w:val="00E63544"/>
    <w:rsid w:val="00E63F7B"/>
    <w:rsid w:val="00E64D6B"/>
    <w:rsid w:val="00E65647"/>
    <w:rsid w:val="00E66C98"/>
    <w:rsid w:val="00E67D1F"/>
    <w:rsid w:val="00E70831"/>
    <w:rsid w:val="00E72448"/>
    <w:rsid w:val="00E72838"/>
    <w:rsid w:val="00E72DBE"/>
    <w:rsid w:val="00E72E2D"/>
    <w:rsid w:val="00E735D0"/>
    <w:rsid w:val="00E746FC"/>
    <w:rsid w:val="00E7499C"/>
    <w:rsid w:val="00E75A5C"/>
    <w:rsid w:val="00E75FDF"/>
    <w:rsid w:val="00E7602D"/>
    <w:rsid w:val="00E76E83"/>
    <w:rsid w:val="00E77053"/>
    <w:rsid w:val="00E8085E"/>
    <w:rsid w:val="00E81308"/>
    <w:rsid w:val="00E82A45"/>
    <w:rsid w:val="00E8316B"/>
    <w:rsid w:val="00E83BD8"/>
    <w:rsid w:val="00E842B3"/>
    <w:rsid w:val="00E84CF7"/>
    <w:rsid w:val="00E852C8"/>
    <w:rsid w:val="00E85BAB"/>
    <w:rsid w:val="00E86649"/>
    <w:rsid w:val="00E86763"/>
    <w:rsid w:val="00E86DF0"/>
    <w:rsid w:val="00E87179"/>
    <w:rsid w:val="00E872F9"/>
    <w:rsid w:val="00E87FCE"/>
    <w:rsid w:val="00E90CEA"/>
    <w:rsid w:val="00E91CFA"/>
    <w:rsid w:val="00E9305D"/>
    <w:rsid w:val="00E93906"/>
    <w:rsid w:val="00E94302"/>
    <w:rsid w:val="00E94682"/>
    <w:rsid w:val="00E95608"/>
    <w:rsid w:val="00E95DA3"/>
    <w:rsid w:val="00E95DAE"/>
    <w:rsid w:val="00E967B7"/>
    <w:rsid w:val="00E97885"/>
    <w:rsid w:val="00E97E12"/>
    <w:rsid w:val="00E97F95"/>
    <w:rsid w:val="00EA0650"/>
    <w:rsid w:val="00EA31BF"/>
    <w:rsid w:val="00EA3F4C"/>
    <w:rsid w:val="00EA3F7D"/>
    <w:rsid w:val="00EA41A9"/>
    <w:rsid w:val="00EA4D59"/>
    <w:rsid w:val="00EA5B9C"/>
    <w:rsid w:val="00EA5E87"/>
    <w:rsid w:val="00EA5F9F"/>
    <w:rsid w:val="00EA73C5"/>
    <w:rsid w:val="00EA7533"/>
    <w:rsid w:val="00EA791F"/>
    <w:rsid w:val="00EA7A08"/>
    <w:rsid w:val="00EB0254"/>
    <w:rsid w:val="00EB03F0"/>
    <w:rsid w:val="00EB0F00"/>
    <w:rsid w:val="00EB113B"/>
    <w:rsid w:val="00EB1C80"/>
    <w:rsid w:val="00EB2310"/>
    <w:rsid w:val="00EB460F"/>
    <w:rsid w:val="00EB4D08"/>
    <w:rsid w:val="00EB54BC"/>
    <w:rsid w:val="00EB64FA"/>
    <w:rsid w:val="00EB72CB"/>
    <w:rsid w:val="00EB7DAF"/>
    <w:rsid w:val="00EC0BAB"/>
    <w:rsid w:val="00EC1A18"/>
    <w:rsid w:val="00EC2191"/>
    <w:rsid w:val="00EC2579"/>
    <w:rsid w:val="00EC2A43"/>
    <w:rsid w:val="00EC4122"/>
    <w:rsid w:val="00EC41D3"/>
    <w:rsid w:val="00EC541F"/>
    <w:rsid w:val="00EC58F6"/>
    <w:rsid w:val="00EC6234"/>
    <w:rsid w:val="00EC6445"/>
    <w:rsid w:val="00EC69D0"/>
    <w:rsid w:val="00EC6AC1"/>
    <w:rsid w:val="00EC6C39"/>
    <w:rsid w:val="00EC70D1"/>
    <w:rsid w:val="00EC75FF"/>
    <w:rsid w:val="00EC7B36"/>
    <w:rsid w:val="00ED0A34"/>
    <w:rsid w:val="00ED0C3B"/>
    <w:rsid w:val="00ED1970"/>
    <w:rsid w:val="00ED2D18"/>
    <w:rsid w:val="00ED33D6"/>
    <w:rsid w:val="00ED4407"/>
    <w:rsid w:val="00ED48F0"/>
    <w:rsid w:val="00ED4B22"/>
    <w:rsid w:val="00ED53FD"/>
    <w:rsid w:val="00ED55FB"/>
    <w:rsid w:val="00ED5999"/>
    <w:rsid w:val="00ED5AD8"/>
    <w:rsid w:val="00ED5CFF"/>
    <w:rsid w:val="00ED5E44"/>
    <w:rsid w:val="00ED5F97"/>
    <w:rsid w:val="00ED62F0"/>
    <w:rsid w:val="00ED670A"/>
    <w:rsid w:val="00ED71F8"/>
    <w:rsid w:val="00ED7A83"/>
    <w:rsid w:val="00ED7ACB"/>
    <w:rsid w:val="00EE0267"/>
    <w:rsid w:val="00EE1149"/>
    <w:rsid w:val="00EE20A5"/>
    <w:rsid w:val="00EE3226"/>
    <w:rsid w:val="00EE3F03"/>
    <w:rsid w:val="00EE55BA"/>
    <w:rsid w:val="00EE565C"/>
    <w:rsid w:val="00EE591A"/>
    <w:rsid w:val="00EE6751"/>
    <w:rsid w:val="00EE67C5"/>
    <w:rsid w:val="00EF09B0"/>
    <w:rsid w:val="00EF1E49"/>
    <w:rsid w:val="00EF2512"/>
    <w:rsid w:val="00EF2C75"/>
    <w:rsid w:val="00EF34CF"/>
    <w:rsid w:val="00EF387C"/>
    <w:rsid w:val="00EF5F2E"/>
    <w:rsid w:val="00EF6E48"/>
    <w:rsid w:val="00EF72CE"/>
    <w:rsid w:val="00EF79D6"/>
    <w:rsid w:val="00F0104D"/>
    <w:rsid w:val="00F0149A"/>
    <w:rsid w:val="00F01E1F"/>
    <w:rsid w:val="00F01FD0"/>
    <w:rsid w:val="00F02E9A"/>
    <w:rsid w:val="00F04508"/>
    <w:rsid w:val="00F06A7B"/>
    <w:rsid w:val="00F07381"/>
    <w:rsid w:val="00F1038C"/>
    <w:rsid w:val="00F11C98"/>
    <w:rsid w:val="00F11E15"/>
    <w:rsid w:val="00F11E45"/>
    <w:rsid w:val="00F124F6"/>
    <w:rsid w:val="00F126F6"/>
    <w:rsid w:val="00F1279A"/>
    <w:rsid w:val="00F129A6"/>
    <w:rsid w:val="00F12BD5"/>
    <w:rsid w:val="00F1316A"/>
    <w:rsid w:val="00F1413E"/>
    <w:rsid w:val="00F153F2"/>
    <w:rsid w:val="00F17258"/>
    <w:rsid w:val="00F206CA"/>
    <w:rsid w:val="00F20A30"/>
    <w:rsid w:val="00F211E9"/>
    <w:rsid w:val="00F232CE"/>
    <w:rsid w:val="00F2384F"/>
    <w:rsid w:val="00F24456"/>
    <w:rsid w:val="00F246F8"/>
    <w:rsid w:val="00F2495F"/>
    <w:rsid w:val="00F24E0E"/>
    <w:rsid w:val="00F25F85"/>
    <w:rsid w:val="00F27DFA"/>
    <w:rsid w:val="00F31535"/>
    <w:rsid w:val="00F326AC"/>
    <w:rsid w:val="00F32838"/>
    <w:rsid w:val="00F32914"/>
    <w:rsid w:val="00F32BFD"/>
    <w:rsid w:val="00F33271"/>
    <w:rsid w:val="00F3410C"/>
    <w:rsid w:val="00F34EE4"/>
    <w:rsid w:val="00F35750"/>
    <w:rsid w:val="00F35AA4"/>
    <w:rsid w:val="00F35C71"/>
    <w:rsid w:val="00F36E25"/>
    <w:rsid w:val="00F37B83"/>
    <w:rsid w:val="00F4043F"/>
    <w:rsid w:val="00F40562"/>
    <w:rsid w:val="00F41442"/>
    <w:rsid w:val="00F415DC"/>
    <w:rsid w:val="00F42CC3"/>
    <w:rsid w:val="00F4337A"/>
    <w:rsid w:val="00F43B28"/>
    <w:rsid w:val="00F4484D"/>
    <w:rsid w:val="00F4498F"/>
    <w:rsid w:val="00F45184"/>
    <w:rsid w:val="00F45932"/>
    <w:rsid w:val="00F46506"/>
    <w:rsid w:val="00F46777"/>
    <w:rsid w:val="00F47211"/>
    <w:rsid w:val="00F47E7D"/>
    <w:rsid w:val="00F47FB5"/>
    <w:rsid w:val="00F50247"/>
    <w:rsid w:val="00F506F6"/>
    <w:rsid w:val="00F51983"/>
    <w:rsid w:val="00F52A01"/>
    <w:rsid w:val="00F53278"/>
    <w:rsid w:val="00F540A2"/>
    <w:rsid w:val="00F541C1"/>
    <w:rsid w:val="00F54530"/>
    <w:rsid w:val="00F54AC3"/>
    <w:rsid w:val="00F55480"/>
    <w:rsid w:val="00F5572E"/>
    <w:rsid w:val="00F563B1"/>
    <w:rsid w:val="00F56900"/>
    <w:rsid w:val="00F571BD"/>
    <w:rsid w:val="00F573C4"/>
    <w:rsid w:val="00F57AA5"/>
    <w:rsid w:val="00F57D6A"/>
    <w:rsid w:val="00F60F88"/>
    <w:rsid w:val="00F6105D"/>
    <w:rsid w:val="00F62A64"/>
    <w:rsid w:val="00F64A27"/>
    <w:rsid w:val="00F65030"/>
    <w:rsid w:val="00F652DB"/>
    <w:rsid w:val="00F66BF4"/>
    <w:rsid w:val="00F66E97"/>
    <w:rsid w:val="00F66F30"/>
    <w:rsid w:val="00F6720A"/>
    <w:rsid w:val="00F67DFE"/>
    <w:rsid w:val="00F67EB7"/>
    <w:rsid w:val="00F7167E"/>
    <w:rsid w:val="00F717EF"/>
    <w:rsid w:val="00F71F00"/>
    <w:rsid w:val="00F72FEF"/>
    <w:rsid w:val="00F73B92"/>
    <w:rsid w:val="00F74C6A"/>
    <w:rsid w:val="00F75F42"/>
    <w:rsid w:val="00F75FF1"/>
    <w:rsid w:val="00F7607E"/>
    <w:rsid w:val="00F7644A"/>
    <w:rsid w:val="00F772FD"/>
    <w:rsid w:val="00F775A8"/>
    <w:rsid w:val="00F776D0"/>
    <w:rsid w:val="00F77C4F"/>
    <w:rsid w:val="00F77E5F"/>
    <w:rsid w:val="00F82A18"/>
    <w:rsid w:val="00F82B10"/>
    <w:rsid w:val="00F8355C"/>
    <w:rsid w:val="00F83E46"/>
    <w:rsid w:val="00F842CA"/>
    <w:rsid w:val="00F85141"/>
    <w:rsid w:val="00F864C0"/>
    <w:rsid w:val="00F87FFE"/>
    <w:rsid w:val="00F90303"/>
    <w:rsid w:val="00F903FA"/>
    <w:rsid w:val="00F9063D"/>
    <w:rsid w:val="00F9185D"/>
    <w:rsid w:val="00F92756"/>
    <w:rsid w:val="00F929C8"/>
    <w:rsid w:val="00F92B5E"/>
    <w:rsid w:val="00F92F02"/>
    <w:rsid w:val="00F9307E"/>
    <w:rsid w:val="00F93A0B"/>
    <w:rsid w:val="00F940E8"/>
    <w:rsid w:val="00F94EE9"/>
    <w:rsid w:val="00F95077"/>
    <w:rsid w:val="00F96A13"/>
    <w:rsid w:val="00F96A5F"/>
    <w:rsid w:val="00F96D5E"/>
    <w:rsid w:val="00F96E48"/>
    <w:rsid w:val="00F97447"/>
    <w:rsid w:val="00F97CD6"/>
    <w:rsid w:val="00FA0E5D"/>
    <w:rsid w:val="00FA178A"/>
    <w:rsid w:val="00FA243D"/>
    <w:rsid w:val="00FA32BE"/>
    <w:rsid w:val="00FA4E66"/>
    <w:rsid w:val="00FA6131"/>
    <w:rsid w:val="00FA66FD"/>
    <w:rsid w:val="00FA7491"/>
    <w:rsid w:val="00FA769E"/>
    <w:rsid w:val="00FA7E67"/>
    <w:rsid w:val="00FB02C6"/>
    <w:rsid w:val="00FB1973"/>
    <w:rsid w:val="00FB28D8"/>
    <w:rsid w:val="00FB3734"/>
    <w:rsid w:val="00FB475C"/>
    <w:rsid w:val="00FB5092"/>
    <w:rsid w:val="00FB5483"/>
    <w:rsid w:val="00FB590B"/>
    <w:rsid w:val="00FB5E7B"/>
    <w:rsid w:val="00FB692F"/>
    <w:rsid w:val="00FB6C50"/>
    <w:rsid w:val="00FB7ACD"/>
    <w:rsid w:val="00FC1612"/>
    <w:rsid w:val="00FC213C"/>
    <w:rsid w:val="00FC22EA"/>
    <w:rsid w:val="00FC3F0D"/>
    <w:rsid w:val="00FC4527"/>
    <w:rsid w:val="00FC582A"/>
    <w:rsid w:val="00FC75EB"/>
    <w:rsid w:val="00FC7664"/>
    <w:rsid w:val="00FC7BD9"/>
    <w:rsid w:val="00FC7E12"/>
    <w:rsid w:val="00FD0629"/>
    <w:rsid w:val="00FD07DF"/>
    <w:rsid w:val="00FD0F88"/>
    <w:rsid w:val="00FD5A2F"/>
    <w:rsid w:val="00FD6471"/>
    <w:rsid w:val="00FD790F"/>
    <w:rsid w:val="00FE0235"/>
    <w:rsid w:val="00FE0BF7"/>
    <w:rsid w:val="00FE179A"/>
    <w:rsid w:val="00FE2F3F"/>
    <w:rsid w:val="00FE4067"/>
    <w:rsid w:val="00FE45D8"/>
    <w:rsid w:val="00FE4654"/>
    <w:rsid w:val="00FE5A9A"/>
    <w:rsid w:val="00FE5EA5"/>
    <w:rsid w:val="00FE6855"/>
    <w:rsid w:val="00FF08C6"/>
    <w:rsid w:val="00FF3078"/>
    <w:rsid w:val="00FF4635"/>
    <w:rsid w:val="00FF4692"/>
    <w:rsid w:val="00FF514D"/>
    <w:rsid w:val="00FF525E"/>
    <w:rsid w:val="00FF57AA"/>
    <w:rsid w:val="00FF62F0"/>
    <w:rsid w:val="00FF7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4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7A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C765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2020-11-20T12:47:00Z</dcterms:created>
  <dcterms:modified xsi:type="dcterms:W3CDTF">2020-11-24T13:04:00Z</dcterms:modified>
</cp:coreProperties>
</file>